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5EA5A" w14:textId="43B63F4C" w:rsidR="000F78EF" w:rsidRPr="00FD4401" w:rsidRDefault="00C531FA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FD4401">
        <w:rPr>
          <w:rFonts w:ascii="Times New Roman" w:hAnsi="Times New Roman" w:cs="Times New Roman"/>
          <w:sz w:val="24"/>
          <w:szCs w:val="24"/>
        </w:rPr>
        <w:t>5</w:t>
      </w:r>
      <w:r w:rsidR="00A1015B" w:rsidRPr="00FD4401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FD4401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FD4401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3A036AF9" w:rsidR="000F78EF" w:rsidRPr="00FD4401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4401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FD4401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657231" w:rsidRPr="00FD4401">
        <w:rPr>
          <w:rFonts w:ascii="Times New Roman" w:hAnsi="Times New Roman" w:cs="Times New Roman"/>
          <w:b/>
          <w:bCs/>
          <w:sz w:val="24"/>
          <w:szCs w:val="24"/>
        </w:rPr>
        <w:t>237</w:t>
      </w:r>
      <w:r w:rsidR="00CD5AC0" w:rsidRPr="00FD44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57231" w:rsidRPr="00FD44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C6592" w:rsidRPr="00FD440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A6364" w:rsidRPr="00FD4401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E6095" w:rsidRPr="00FD440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7944473" w14:textId="77777777" w:rsidR="00221A7B" w:rsidRPr="00FD4401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FD4401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09CEE027" w14:textId="6CB0C22B" w:rsidR="00410BA9" w:rsidRPr="00FD4401" w:rsidRDefault="00410BA9" w:rsidP="00EC4FC0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zawarta pomiędzy:</w:t>
      </w:r>
    </w:p>
    <w:p w14:paraId="57130791" w14:textId="77777777" w:rsidR="005B1D8D" w:rsidRPr="00FD4401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D4401">
        <w:rPr>
          <w:sz w:val="24"/>
          <w:szCs w:val="24"/>
        </w:rPr>
        <w:t xml:space="preserve">…………………………………z siedzibą przy ul. </w:t>
      </w:r>
      <w:r w:rsidRPr="00FD4401">
        <w:rPr>
          <w:sz w:val="24"/>
          <w:szCs w:val="24"/>
        </w:rPr>
        <w:tab/>
        <w:t>…………w……….</w:t>
      </w:r>
    </w:p>
    <w:p w14:paraId="43098B51" w14:textId="48289196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wpisanym do , pod numerem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……………….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………., NIP</w:t>
      </w:r>
      <w:r w:rsidRPr="00FD4401">
        <w:rPr>
          <w:sz w:val="24"/>
          <w:szCs w:val="24"/>
        </w:rPr>
        <w:tab/>
      </w:r>
    </w:p>
    <w:p w14:paraId="60327BF7" w14:textId="77777777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reprezentowanym przez: ………………</w:t>
      </w:r>
    </w:p>
    <w:p w14:paraId="0BCA8EE5" w14:textId="77777777" w:rsidR="00063EBC" w:rsidRPr="00FD4401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D4401">
        <w:rPr>
          <w:sz w:val="24"/>
          <w:szCs w:val="24"/>
        </w:rPr>
        <w:t>zwaną/</w:t>
      </w:r>
      <w:r w:rsidR="00063EBC" w:rsidRPr="00FD4401">
        <w:rPr>
          <w:sz w:val="24"/>
          <w:szCs w:val="24"/>
        </w:rPr>
        <w:t>zwanym dalej „WYKONAWCĄ”.</w:t>
      </w:r>
    </w:p>
    <w:p w14:paraId="74D8AAB3" w14:textId="77777777" w:rsidR="00063EBC" w:rsidRPr="00FD4401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D4401">
        <w:rPr>
          <w:sz w:val="24"/>
          <w:szCs w:val="24"/>
        </w:rPr>
        <w:t>a</w:t>
      </w:r>
    </w:p>
    <w:p w14:paraId="6987C0BC" w14:textId="77777777" w:rsidR="00063EBC" w:rsidRPr="00FD4401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2E810C84" w:rsidR="000B4BE5" w:rsidRPr="00FD4401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 w:rsidR="00FD4401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 xml:space="preserve">- </w:t>
      </w:r>
      <w:r w:rsidR="00C429C6" w:rsidRPr="00FD4401">
        <w:rPr>
          <w:sz w:val="24"/>
          <w:szCs w:val="24"/>
        </w:rPr>
        <w:t xml:space="preserve">Łódzkim </w:t>
      </w:r>
      <w:r w:rsidR="00883495" w:rsidRPr="00FD4401">
        <w:rPr>
          <w:sz w:val="24"/>
          <w:szCs w:val="24"/>
        </w:rPr>
        <w:t>Komend</w:t>
      </w:r>
      <w:r w:rsidR="00C429C6" w:rsidRPr="00FD4401">
        <w:rPr>
          <w:sz w:val="24"/>
          <w:szCs w:val="24"/>
        </w:rPr>
        <w:t>antem</w:t>
      </w:r>
      <w:r w:rsidR="00063EBC" w:rsidRPr="00FD4401">
        <w:rPr>
          <w:sz w:val="24"/>
          <w:szCs w:val="24"/>
        </w:rPr>
        <w:t xml:space="preserve"> Wojewódz</w:t>
      </w:r>
      <w:r w:rsidR="000B4BE5" w:rsidRPr="00FD4401">
        <w:rPr>
          <w:sz w:val="24"/>
          <w:szCs w:val="24"/>
        </w:rPr>
        <w:t>k</w:t>
      </w:r>
      <w:r w:rsidR="00C429C6" w:rsidRPr="00FD4401">
        <w:rPr>
          <w:sz w:val="24"/>
          <w:szCs w:val="24"/>
        </w:rPr>
        <w:t>im</w:t>
      </w:r>
      <w:r w:rsidR="000B4BE5" w:rsidRPr="00FD4401">
        <w:rPr>
          <w:sz w:val="24"/>
          <w:szCs w:val="24"/>
        </w:rPr>
        <w:t xml:space="preserve"> Państwowej Straży Pożarnej</w:t>
      </w:r>
      <w:r w:rsidR="001A6364" w:rsidRPr="00FD4401">
        <w:rPr>
          <w:sz w:val="24"/>
          <w:szCs w:val="24"/>
        </w:rPr>
        <w:t xml:space="preserve"> w Łodzi</w:t>
      </w:r>
      <w:r w:rsidR="00636292" w:rsidRPr="00FD4401">
        <w:rPr>
          <w:sz w:val="24"/>
          <w:szCs w:val="24"/>
        </w:rPr>
        <w:t xml:space="preserve">, </w:t>
      </w:r>
      <w:r w:rsidR="00063EBC" w:rsidRPr="00FD4401">
        <w:rPr>
          <w:sz w:val="24"/>
          <w:szCs w:val="24"/>
        </w:rPr>
        <w:t xml:space="preserve">adres: ul. Wólczańska 111/113, 90-521 Łódź, REGON: </w:t>
      </w:r>
      <w:r w:rsidR="0091408F" w:rsidRPr="00FD4401">
        <w:rPr>
          <w:sz w:val="24"/>
          <w:szCs w:val="24"/>
        </w:rPr>
        <w:t>470063835</w:t>
      </w:r>
      <w:r w:rsidR="00063EBC" w:rsidRPr="00FD4401">
        <w:rPr>
          <w:sz w:val="24"/>
          <w:szCs w:val="24"/>
        </w:rPr>
        <w:t xml:space="preserve"> NIP: 727-01-34-501</w:t>
      </w:r>
    </w:p>
    <w:p w14:paraId="2C2EA74B" w14:textId="77777777" w:rsidR="00E65791" w:rsidRPr="00FD4401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D4401">
        <w:rPr>
          <w:sz w:val="24"/>
          <w:szCs w:val="24"/>
        </w:rPr>
        <w:t>działającym w imieniu:</w:t>
      </w:r>
    </w:p>
    <w:p w14:paraId="14D4B400" w14:textId="77777777" w:rsidR="00E65791" w:rsidRPr="009B06A0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własnym, a także w imieniu i na rzecz:</w:t>
      </w:r>
    </w:p>
    <w:p w14:paraId="3489743B" w14:textId="7C28BE94" w:rsidR="00490878" w:rsidRPr="009B06A0" w:rsidRDefault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 Państwa – Komend</w:t>
      </w:r>
      <w:r w:rsidR="00C429C6" w:rsidRPr="009B06A0">
        <w:rPr>
          <w:sz w:val="24"/>
          <w:szCs w:val="24"/>
        </w:rPr>
        <w:t>anta</w:t>
      </w:r>
      <w:r w:rsidRPr="009B06A0">
        <w:rPr>
          <w:sz w:val="24"/>
          <w:szCs w:val="24"/>
        </w:rPr>
        <w:t xml:space="preserve"> Główne</w:t>
      </w:r>
      <w:r w:rsidR="00C429C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Pożarnej</w:t>
      </w:r>
      <w:r w:rsidR="00CE5146" w:rsidRPr="009B06A0">
        <w:rPr>
          <w:sz w:val="24"/>
          <w:szCs w:val="24"/>
        </w:rPr>
        <w:t>,</w:t>
      </w:r>
    </w:p>
    <w:p w14:paraId="1AA24DFC" w14:textId="53C26AAB" w:rsidR="00490878" w:rsidRPr="009B06A0" w:rsidRDefault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429C6" w:rsidRPr="009B06A0">
        <w:rPr>
          <w:sz w:val="24"/>
          <w:szCs w:val="24"/>
        </w:rPr>
        <w:t xml:space="preserve">Pomorskiego </w:t>
      </w:r>
      <w:r w:rsidRPr="009B06A0">
        <w:rPr>
          <w:rFonts w:eastAsia="Century Gothic"/>
          <w:sz w:val="24"/>
          <w:szCs w:val="24"/>
        </w:rPr>
        <w:t>Komend</w:t>
      </w:r>
      <w:r w:rsidR="00C429C6" w:rsidRPr="009B06A0">
        <w:rPr>
          <w:rFonts w:eastAsia="Century Gothic"/>
          <w:sz w:val="24"/>
          <w:szCs w:val="24"/>
        </w:rPr>
        <w:t>anta</w:t>
      </w:r>
      <w:r w:rsidRPr="009B06A0">
        <w:rPr>
          <w:rFonts w:eastAsia="Century Gothic"/>
          <w:sz w:val="24"/>
          <w:szCs w:val="24"/>
        </w:rPr>
        <w:t xml:space="preserve"> Wojewódzkie</w:t>
      </w:r>
      <w:r w:rsidR="00C429C6" w:rsidRPr="009B06A0">
        <w:rPr>
          <w:rFonts w:eastAsia="Century Gothic"/>
          <w:sz w:val="24"/>
          <w:szCs w:val="24"/>
        </w:rPr>
        <w:t>go</w:t>
      </w:r>
      <w:r w:rsidRPr="009B06A0">
        <w:rPr>
          <w:rFonts w:eastAsia="Century Gothic"/>
          <w:sz w:val="24"/>
          <w:szCs w:val="24"/>
        </w:rPr>
        <w:t xml:space="preserve"> Państwowej Straży Pożarnej</w:t>
      </w:r>
      <w:r w:rsidR="00D02DB6" w:rsidRPr="009B06A0">
        <w:rPr>
          <w:rFonts w:eastAsia="Century Gothic"/>
          <w:sz w:val="24"/>
          <w:szCs w:val="24"/>
        </w:rPr>
        <w:t>,</w:t>
      </w:r>
    </w:p>
    <w:p w14:paraId="4635D723" w14:textId="7F340CB6" w:rsidR="00490878" w:rsidRPr="009B06A0" w:rsidRDefault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 Państwa –</w:t>
      </w:r>
      <w:r w:rsidR="00D63E2D" w:rsidRPr="009B06A0">
        <w:rPr>
          <w:sz w:val="24"/>
          <w:szCs w:val="24"/>
        </w:rPr>
        <w:t xml:space="preserve"> </w:t>
      </w:r>
      <w:r w:rsidR="00D02DB6" w:rsidRPr="009B06A0">
        <w:rPr>
          <w:sz w:val="24"/>
          <w:szCs w:val="24"/>
        </w:rPr>
        <w:t xml:space="preserve">Śląskiego Komendanta </w:t>
      </w:r>
      <w:r w:rsidRPr="009B06A0">
        <w:rPr>
          <w:sz w:val="24"/>
          <w:szCs w:val="24"/>
        </w:rPr>
        <w:t>Wojewódzkie</w:t>
      </w:r>
      <w:r w:rsidR="00D02DB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</w:t>
      </w:r>
      <w:r w:rsidR="00D02DB6" w:rsidRPr="009B06A0">
        <w:rPr>
          <w:sz w:val="24"/>
          <w:szCs w:val="24"/>
        </w:rPr>
        <w:t>j,</w:t>
      </w:r>
    </w:p>
    <w:p w14:paraId="5A3A306D" w14:textId="67B68C62" w:rsidR="00996BC1" w:rsidRPr="009B06A0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</w:t>
      </w:r>
      <w:r w:rsidR="00996BC1" w:rsidRPr="009B06A0">
        <w:rPr>
          <w:sz w:val="24"/>
          <w:szCs w:val="24"/>
        </w:rPr>
        <w:t xml:space="preserve"> Państwa – </w:t>
      </w:r>
      <w:r w:rsidR="00CE5146" w:rsidRPr="009B06A0">
        <w:rPr>
          <w:sz w:val="24"/>
          <w:szCs w:val="24"/>
        </w:rPr>
        <w:t>Małopolskiego Komendanta</w:t>
      </w:r>
      <w:r w:rsidRPr="009B06A0">
        <w:rPr>
          <w:sz w:val="24"/>
          <w:szCs w:val="24"/>
        </w:rPr>
        <w:t xml:space="preserve"> </w:t>
      </w:r>
      <w:r w:rsidR="00996BC1" w:rsidRPr="009B06A0">
        <w:rPr>
          <w:sz w:val="24"/>
          <w:szCs w:val="24"/>
        </w:rPr>
        <w:t>Państwowej Straży Pożarnej,</w:t>
      </w:r>
    </w:p>
    <w:p w14:paraId="36B76595" w14:textId="3ACA4B43" w:rsidR="00490878" w:rsidRPr="009B06A0" w:rsidRDefault="00490878" w:rsidP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E5146" w:rsidRPr="009B06A0">
        <w:rPr>
          <w:sz w:val="24"/>
          <w:szCs w:val="24"/>
        </w:rPr>
        <w:t xml:space="preserve">Podkarpackiego </w:t>
      </w:r>
      <w:r w:rsidRPr="009B06A0">
        <w:rPr>
          <w:sz w:val="24"/>
          <w:szCs w:val="24"/>
        </w:rPr>
        <w:t>Komend</w:t>
      </w:r>
      <w:r w:rsidR="00CE5146" w:rsidRPr="009B06A0">
        <w:rPr>
          <w:sz w:val="24"/>
          <w:szCs w:val="24"/>
        </w:rPr>
        <w:t>anta</w:t>
      </w:r>
      <w:r w:rsidRPr="009B06A0">
        <w:rPr>
          <w:sz w:val="24"/>
          <w:szCs w:val="24"/>
        </w:rPr>
        <w:t xml:space="preserve"> Wojewódzkie</w:t>
      </w:r>
      <w:r w:rsidR="00CE514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Pożarnej</w:t>
      </w:r>
      <w:r w:rsidR="00D02DB6" w:rsidRPr="009B06A0">
        <w:rPr>
          <w:sz w:val="24"/>
          <w:szCs w:val="24"/>
        </w:rPr>
        <w:t>,</w:t>
      </w:r>
    </w:p>
    <w:p w14:paraId="2B804F32" w14:textId="407AD3F8" w:rsidR="00490878" w:rsidRPr="009B06A0" w:rsidRDefault="00490878" w:rsidP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E5146" w:rsidRPr="009B06A0">
        <w:rPr>
          <w:sz w:val="24"/>
          <w:szCs w:val="24"/>
        </w:rPr>
        <w:t xml:space="preserve">Zachodniopomorskiego </w:t>
      </w:r>
      <w:r w:rsidRPr="009B06A0">
        <w:rPr>
          <w:rFonts w:eastAsia="Century Gothic"/>
          <w:sz w:val="24"/>
          <w:szCs w:val="24"/>
        </w:rPr>
        <w:t>Komend</w:t>
      </w:r>
      <w:r w:rsidR="00CE5146" w:rsidRPr="009B06A0">
        <w:rPr>
          <w:rFonts w:eastAsia="Century Gothic"/>
          <w:sz w:val="24"/>
          <w:szCs w:val="24"/>
        </w:rPr>
        <w:t>anta</w:t>
      </w:r>
      <w:r w:rsidRPr="009B06A0">
        <w:rPr>
          <w:rFonts w:eastAsia="Century Gothic"/>
          <w:sz w:val="24"/>
          <w:szCs w:val="24"/>
        </w:rPr>
        <w:t xml:space="preserve"> Wojewódzkie</w:t>
      </w:r>
      <w:r w:rsidR="00CE5146" w:rsidRPr="009B06A0">
        <w:rPr>
          <w:rFonts w:eastAsia="Century Gothic"/>
          <w:sz w:val="24"/>
          <w:szCs w:val="24"/>
        </w:rPr>
        <w:t>go</w:t>
      </w:r>
      <w:r w:rsidRPr="009B06A0">
        <w:rPr>
          <w:rFonts w:eastAsia="Century Gothic"/>
          <w:sz w:val="24"/>
          <w:szCs w:val="24"/>
        </w:rPr>
        <w:t xml:space="preserve"> Państwowej Straży Pożarnej</w:t>
      </w:r>
      <w:r w:rsidR="00D02DB6" w:rsidRPr="009B06A0">
        <w:rPr>
          <w:rFonts w:eastAsia="Century Gothic"/>
          <w:sz w:val="24"/>
          <w:szCs w:val="24"/>
        </w:rPr>
        <w:t>,</w:t>
      </w:r>
    </w:p>
    <w:p w14:paraId="1B7ECCFC" w14:textId="4C6D6B9E" w:rsidR="00996BC1" w:rsidRPr="009B06A0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</w:t>
      </w:r>
      <w:r w:rsidR="00996BC1" w:rsidRPr="009B06A0">
        <w:rPr>
          <w:sz w:val="24"/>
          <w:szCs w:val="24"/>
        </w:rPr>
        <w:t xml:space="preserve"> Państwa – </w:t>
      </w:r>
      <w:r w:rsidR="00CE5146" w:rsidRPr="009B06A0">
        <w:rPr>
          <w:sz w:val="24"/>
          <w:szCs w:val="24"/>
        </w:rPr>
        <w:t>Mazowieckiego Komendanta</w:t>
      </w:r>
      <w:r w:rsidRPr="009B06A0">
        <w:rPr>
          <w:sz w:val="24"/>
          <w:szCs w:val="24"/>
        </w:rPr>
        <w:t xml:space="preserve"> Wojewódzkie</w:t>
      </w:r>
      <w:r w:rsidR="00CE514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</w:t>
      </w:r>
      <w:r w:rsidR="00996BC1" w:rsidRPr="009B06A0">
        <w:rPr>
          <w:sz w:val="24"/>
          <w:szCs w:val="24"/>
        </w:rPr>
        <w:t>Państwowej Straży Pożarnej,</w:t>
      </w:r>
    </w:p>
    <w:p w14:paraId="11940221" w14:textId="750F2116" w:rsidR="00490878" w:rsidRPr="009B06A0" w:rsidRDefault="00490878" w:rsidP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E5146" w:rsidRPr="009B06A0">
        <w:rPr>
          <w:sz w:val="24"/>
          <w:szCs w:val="24"/>
        </w:rPr>
        <w:t xml:space="preserve">Dolnośląskiego Komendanta </w:t>
      </w:r>
      <w:r w:rsidRPr="009B06A0">
        <w:rPr>
          <w:sz w:val="24"/>
          <w:szCs w:val="24"/>
        </w:rPr>
        <w:t>Wojewódzkie</w:t>
      </w:r>
      <w:r w:rsidR="00CE514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Pożarnej,</w:t>
      </w:r>
    </w:p>
    <w:p w14:paraId="0E5537A6" w14:textId="4E0B532B" w:rsidR="007A6E5B" w:rsidRPr="00FD4401" w:rsidRDefault="007A6E5B" w:rsidP="009D096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D1606B2" w14:textId="77777777" w:rsidR="00883495" w:rsidRPr="00FD4401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3395D870" w:rsidR="00636292" w:rsidRPr="00FD4401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D4401">
        <w:rPr>
          <w:sz w:val="24"/>
          <w:szCs w:val="24"/>
        </w:rPr>
        <w:t>zwanym w dalszej części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umowy „ZAMAWIAJĄCYM”,</w:t>
      </w:r>
    </w:p>
    <w:p w14:paraId="208BCFE1" w14:textId="77777777" w:rsidR="00636292" w:rsidRPr="00FD4401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54B34335" w14:textId="20F3428A" w:rsidR="00D47C12" w:rsidRPr="00FD4401" w:rsidRDefault="00D47C1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w wyniku postępowania prowadzonego zgodnie z porozumieniem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 xml:space="preserve">z dnia ……………. zawartym przez ww. podmioty w sprawie realizacji Projektu pod nazwą: „Zwiększenie skuteczności prowadzenia długotrwałych akcji ratowniczych – etap II” w ramach Programu Fundusze Europejskie na Infrastrukturę, Klimat, Środowisko 2021-2027: Priorytet FENX.02 Wsparcie sektorów energetyka i środowisko z EFRR Działanie FENX.02.04 Adaptacja do zmian klimatu, zapobieganie klęskom i katastrofom., </w:t>
      </w:r>
    </w:p>
    <w:p w14:paraId="19DBE292" w14:textId="65731987" w:rsidR="00410BA9" w:rsidRPr="00FD4401" w:rsidRDefault="00D47C1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w trybie przetargu nieograniczonego, zgodnie z przepisami ustawy z dnia 11 września 2019 r. – Prawo zamówień publicznych (Dz. U. z 202</w:t>
      </w:r>
      <w:r w:rsidR="00CD5AC0" w:rsidRPr="00FD4401">
        <w:rPr>
          <w:sz w:val="24"/>
          <w:szCs w:val="24"/>
        </w:rPr>
        <w:t>4</w:t>
      </w:r>
      <w:r w:rsidRPr="00FD4401">
        <w:rPr>
          <w:sz w:val="24"/>
          <w:szCs w:val="24"/>
        </w:rPr>
        <w:t xml:space="preserve"> r. poz. 1</w:t>
      </w:r>
      <w:r w:rsidR="00CD5AC0" w:rsidRPr="00FD4401">
        <w:rPr>
          <w:sz w:val="24"/>
          <w:szCs w:val="24"/>
        </w:rPr>
        <w:t>320</w:t>
      </w:r>
      <w:r w:rsidRPr="00FD4401">
        <w:rPr>
          <w:sz w:val="24"/>
          <w:szCs w:val="24"/>
        </w:rPr>
        <w:t xml:space="preserve">, z </w:t>
      </w:r>
      <w:proofErr w:type="spellStart"/>
      <w:r w:rsidRPr="00FD4401">
        <w:rPr>
          <w:sz w:val="24"/>
          <w:szCs w:val="24"/>
        </w:rPr>
        <w:t>późn</w:t>
      </w:r>
      <w:proofErr w:type="spellEnd"/>
      <w:r w:rsidRPr="00FD4401">
        <w:rPr>
          <w:sz w:val="24"/>
          <w:szCs w:val="24"/>
        </w:rPr>
        <w:t xml:space="preserve">. zm.) dla zadania „Dostawę ….. – cz. …” </w:t>
      </w:r>
      <w:r w:rsidR="00324296" w:rsidRPr="00FD4401">
        <w:rPr>
          <w:sz w:val="24"/>
          <w:szCs w:val="24"/>
        </w:rPr>
        <w:t>o następującej treści:</w:t>
      </w:r>
    </w:p>
    <w:p w14:paraId="238FC3DF" w14:textId="77777777" w:rsidR="00410BA9" w:rsidRPr="00FD4401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FD4401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440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75BBC7A3" w:rsidR="00BF6EFC" w:rsidRPr="00FD4401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FD4401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FD4401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FD4401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FD4401">
        <w:rPr>
          <w:rFonts w:ascii="Times New Roman" w:hAnsi="Times New Roman" w:cs="Times New Roman"/>
          <w:sz w:val="24"/>
          <w:szCs w:val="24"/>
        </w:rPr>
        <w:t>w imieniu</w:t>
      </w:r>
      <w:r w:rsidR="00DC4CFF" w:rsidRPr="00FD4401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FD4401">
        <w:rPr>
          <w:rFonts w:ascii="Times New Roman" w:hAnsi="Times New Roman" w:cs="Times New Roman"/>
          <w:sz w:val="24"/>
          <w:szCs w:val="24"/>
        </w:rPr>
        <w:t> 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FD4401">
        <w:rPr>
          <w:rFonts w:ascii="Times New Roman" w:hAnsi="Times New Roman" w:cs="Times New Roman"/>
          <w:sz w:val="24"/>
          <w:szCs w:val="24"/>
        </w:rPr>
        <w:t>podmiotów</w:t>
      </w:r>
      <w:r w:rsidRPr="00FD4401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FD4401">
        <w:rPr>
          <w:rFonts w:ascii="Times New Roman" w:hAnsi="Times New Roman" w:cs="Times New Roman"/>
          <w:sz w:val="24"/>
          <w:szCs w:val="24"/>
        </w:rPr>
        <w:t>Łód</w:t>
      </w:r>
      <w:r w:rsidR="00AE31AB" w:rsidRPr="00FD4401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FD4401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FD4401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FD4401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FD4401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FD4401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FD4401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FD4401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FD440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140DF7" w14:textId="77777777" w:rsidR="00BF6EFC" w:rsidRPr="00FD4401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4B68A8A0" w14:textId="7B989FB2" w:rsidR="00BF6EFC" w:rsidRPr="00FD4401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FD4401">
        <w:rPr>
          <w:rFonts w:ascii="Times New Roman" w:hAnsi="Times New Roman" w:cs="Times New Roman"/>
          <w:sz w:val="24"/>
          <w:szCs w:val="24"/>
        </w:rPr>
        <w:t>K</w:t>
      </w:r>
      <w:r w:rsidRPr="00FD4401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FD4401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FD4401">
        <w:rPr>
          <w:rFonts w:ascii="Times New Roman" w:hAnsi="Times New Roman" w:cs="Times New Roman"/>
          <w:sz w:val="24"/>
          <w:szCs w:val="24"/>
        </w:rPr>
        <w:t xml:space="preserve"> w komparycji umowy</w:t>
      </w:r>
      <w:r w:rsidR="00C55513" w:rsidRPr="00FD4401">
        <w:rPr>
          <w:rFonts w:ascii="Times New Roman" w:hAnsi="Times New Roman" w:cs="Times New Roman"/>
          <w:sz w:val="24"/>
          <w:szCs w:val="24"/>
        </w:rPr>
        <w:t xml:space="preserve"> w pkt 1-</w:t>
      </w:r>
      <w:r w:rsidR="00CE5146" w:rsidRPr="00FD4401">
        <w:rPr>
          <w:rFonts w:ascii="Times New Roman" w:hAnsi="Times New Roman" w:cs="Times New Roman"/>
          <w:sz w:val="24"/>
          <w:szCs w:val="24"/>
        </w:rPr>
        <w:t>9</w:t>
      </w:r>
      <w:r w:rsidR="00981CF0" w:rsidRPr="00FD4401">
        <w:rPr>
          <w:rFonts w:ascii="Times New Roman" w:hAnsi="Times New Roman" w:cs="Times New Roman"/>
          <w:sz w:val="24"/>
          <w:szCs w:val="24"/>
        </w:rPr>
        <w:t>,</w:t>
      </w:r>
      <w:r w:rsidR="00E124F4" w:rsidRPr="00FD4401">
        <w:rPr>
          <w:rFonts w:ascii="Times New Roman" w:hAnsi="Times New Roman" w:cs="Times New Roman"/>
          <w:sz w:val="24"/>
          <w:szCs w:val="24"/>
        </w:rPr>
        <w:t xml:space="preserve"> lista wraz </w:t>
      </w:r>
      <w:r w:rsidR="00CE5146" w:rsidRPr="00FD4401">
        <w:rPr>
          <w:rFonts w:ascii="Times New Roman" w:hAnsi="Times New Roman" w:cs="Times New Roman"/>
          <w:sz w:val="24"/>
          <w:szCs w:val="24"/>
        </w:rPr>
        <w:t xml:space="preserve">z 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FD4401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CE5146" w:rsidRPr="00FD4401">
        <w:rPr>
          <w:rFonts w:ascii="Times New Roman" w:hAnsi="Times New Roman" w:cs="Times New Roman"/>
          <w:sz w:val="24"/>
          <w:szCs w:val="24"/>
        </w:rPr>
        <w:t>określa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 </w:t>
      </w:r>
      <w:r w:rsidR="00CE5146" w:rsidRPr="00FD4401">
        <w:rPr>
          <w:rFonts w:ascii="Times New Roman" w:hAnsi="Times New Roman" w:cs="Times New Roman"/>
          <w:sz w:val="24"/>
          <w:szCs w:val="24"/>
        </w:rPr>
        <w:t>z</w:t>
      </w:r>
      <w:r w:rsidR="001A5E5F" w:rsidRPr="00FD4401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CE5146" w:rsidRPr="00FD4401">
        <w:rPr>
          <w:rFonts w:ascii="Times New Roman" w:hAnsi="Times New Roman" w:cs="Times New Roman"/>
          <w:sz w:val="24"/>
          <w:szCs w:val="24"/>
        </w:rPr>
        <w:t>n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r </w:t>
      </w:r>
      <w:r w:rsidR="00786E39" w:rsidRPr="00FD4401">
        <w:rPr>
          <w:rFonts w:ascii="Times New Roman" w:hAnsi="Times New Roman" w:cs="Times New Roman"/>
          <w:sz w:val="24"/>
          <w:szCs w:val="24"/>
        </w:rPr>
        <w:t>3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0919F18C" w14:textId="45262649" w:rsidR="00BF6EFC" w:rsidRPr="00FD4401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FD4401">
        <w:rPr>
          <w:rFonts w:ascii="Times New Roman" w:hAnsi="Times New Roman" w:cs="Times New Roman"/>
          <w:sz w:val="24"/>
          <w:szCs w:val="24"/>
        </w:rPr>
        <w:t xml:space="preserve">- </w:t>
      </w:r>
      <w:r w:rsidRPr="00FD4401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CE5146" w:rsidRPr="00FD4401">
        <w:rPr>
          <w:rFonts w:ascii="Times New Roman" w:hAnsi="Times New Roman" w:cs="Times New Roman"/>
          <w:sz w:val="24"/>
          <w:szCs w:val="24"/>
        </w:rPr>
        <w:t>p</w:t>
      </w:r>
      <w:r w:rsidRPr="00FD4401">
        <w:rPr>
          <w:rFonts w:ascii="Times New Roman" w:hAnsi="Times New Roman" w:cs="Times New Roman"/>
          <w:sz w:val="24"/>
          <w:szCs w:val="24"/>
        </w:rPr>
        <w:t>rzeznaczon</w:t>
      </w:r>
      <w:r w:rsidR="00CE5146" w:rsidRPr="00FD4401">
        <w:rPr>
          <w:rFonts w:ascii="Times New Roman" w:hAnsi="Times New Roman" w:cs="Times New Roman"/>
          <w:sz w:val="24"/>
          <w:szCs w:val="24"/>
        </w:rPr>
        <w:t>y jest przedmiot umowy, zgodnie z wykazem zamieszczonym w załączniku nr</w:t>
      </w:r>
      <w:r w:rsidRPr="00FD4401">
        <w:rPr>
          <w:rFonts w:ascii="Times New Roman" w:hAnsi="Times New Roman" w:cs="Times New Roman"/>
          <w:sz w:val="24"/>
          <w:szCs w:val="24"/>
        </w:rPr>
        <w:t xml:space="preserve"> </w:t>
      </w:r>
      <w:r w:rsidR="00786E39" w:rsidRPr="00FD4401">
        <w:rPr>
          <w:rFonts w:ascii="Times New Roman" w:hAnsi="Times New Roman" w:cs="Times New Roman"/>
          <w:sz w:val="24"/>
          <w:szCs w:val="24"/>
        </w:rPr>
        <w:t>3</w:t>
      </w:r>
      <w:r w:rsidR="004E6B02" w:rsidRPr="00FD4401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024B8204" w14:textId="688DA423" w:rsidR="00BB26FC" w:rsidRPr="00EA4442" w:rsidRDefault="00BB26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ZAMAWIAJACYM - należy przez to rozumieć </w:t>
      </w:r>
      <w:r w:rsidR="00CE5146" w:rsidRPr="00EA4442">
        <w:rPr>
          <w:rFonts w:ascii="Times New Roman" w:hAnsi="Times New Roman" w:cs="Times New Roman"/>
          <w:sz w:val="24"/>
          <w:szCs w:val="24"/>
        </w:rPr>
        <w:t xml:space="preserve">Łódzkiego </w:t>
      </w:r>
      <w:r w:rsidRPr="00EA4442">
        <w:rPr>
          <w:rFonts w:ascii="Times New Roman" w:hAnsi="Times New Roman" w:cs="Times New Roman"/>
          <w:sz w:val="24"/>
          <w:szCs w:val="24"/>
        </w:rPr>
        <w:t>Komend</w:t>
      </w:r>
      <w:r w:rsidR="00CE5146" w:rsidRPr="00EA4442">
        <w:rPr>
          <w:rFonts w:ascii="Times New Roman" w:hAnsi="Times New Roman" w:cs="Times New Roman"/>
          <w:sz w:val="24"/>
          <w:szCs w:val="24"/>
        </w:rPr>
        <w:t>anta</w:t>
      </w:r>
      <w:r w:rsidRPr="00EA4442">
        <w:rPr>
          <w:rFonts w:ascii="Times New Roman" w:hAnsi="Times New Roman" w:cs="Times New Roman"/>
          <w:sz w:val="24"/>
          <w:szCs w:val="24"/>
        </w:rPr>
        <w:t xml:space="preserve"> Wojewódzk</w:t>
      </w:r>
      <w:r w:rsidR="00CE5146" w:rsidRPr="00EA4442">
        <w:rPr>
          <w:rFonts w:ascii="Times New Roman" w:hAnsi="Times New Roman" w:cs="Times New Roman"/>
          <w:sz w:val="24"/>
          <w:szCs w:val="24"/>
        </w:rPr>
        <w:t>iego</w:t>
      </w:r>
      <w:r w:rsidRPr="00EA4442">
        <w:rPr>
          <w:rFonts w:ascii="Times New Roman" w:hAnsi="Times New Roman" w:cs="Times New Roman"/>
          <w:sz w:val="24"/>
          <w:szCs w:val="24"/>
        </w:rPr>
        <w:t xml:space="preserve"> Państwowej Straży Pożarne</w:t>
      </w:r>
      <w:r w:rsidR="00A4565A" w:rsidRPr="00EA4442">
        <w:rPr>
          <w:rFonts w:ascii="Times New Roman" w:hAnsi="Times New Roman" w:cs="Times New Roman"/>
          <w:sz w:val="24"/>
          <w:szCs w:val="24"/>
        </w:rPr>
        <w:t>j</w:t>
      </w:r>
      <w:r w:rsidR="004839CA" w:rsidRPr="00EA4442">
        <w:rPr>
          <w:rFonts w:ascii="Times New Roman" w:hAnsi="Times New Roman" w:cs="Times New Roman"/>
          <w:sz w:val="24"/>
          <w:szCs w:val="24"/>
        </w:rPr>
        <w:t xml:space="preserve"> w Łodzi</w:t>
      </w:r>
      <w:r w:rsidRPr="00EA4442">
        <w:rPr>
          <w:rFonts w:ascii="Times New Roman" w:hAnsi="Times New Roman" w:cs="Times New Roman"/>
          <w:sz w:val="24"/>
          <w:szCs w:val="24"/>
        </w:rPr>
        <w:t>.</w:t>
      </w:r>
    </w:p>
    <w:p w14:paraId="43543F28" w14:textId="77777777" w:rsidR="00BF6EFC" w:rsidRPr="00EA4442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EA4442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09AB302B" w:rsidR="00FC1BC7" w:rsidRPr="00EA4442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Przedmiotem umowy jest</w:t>
      </w:r>
      <w:r w:rsidR="00FC1BC7" w:rsidRPr="00EA4442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13C2B1C8" w:rsidR="00FC1BC7" w:rsidRPr="00EA4442" w:rsidRDefault="00CE5146" w:rsidP="00EA444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eastAsia="Century Gothic" w:hAnsi="Times New Roman" w:cs="Times New Roman"/>
          <w:sz w:val="24"/>
          <w:szCs w:val="24"/>
        </w:rPr>
        <w:t>d</w:t>
      </w:r>
      <w:r w:rsidR="00D47C12" w:rsidRPr="00EA4442">
        <w:rPr>
          <w:rFonts w:ascii="Times New Roman" w:eastAsia="Century Gothic" w:hAnsi="Times New Roman" w:cs="Times New Roman"/>
          <w:sz w:val="24"/>
          <w:szCs w:val="24"/>
        </w:rPr>
        <w:t xml:space="preserve">ostawa pakietu sprzętu do realizacji szkoleń z zakresu ratownictwa wysokościowego realizowanego przez </w:t>
      </w:r>
      <w:proofErr w:type="spellStart"/>
      <w:r w:rsidR="00D47C12" w:rsidRPr="00EA4442">
        <w:rPr>
          <w:rFonts w:ascii="Times New Roman" w:eastAsia="Century Gothic" w:hAnsi="Times New Roman" w:cs="Times New Roman"/>
          <w:sz w:val="24"/>
          <w:szCs w:val="24"/>
        </w:rPr>
        <w:t>ksrg</w:t>
      </w:r>
      <w:proofErr w:type="spellEnd"/>
      <w:r w:rsidR="00D47C12" w:rsidRPr="00EA4442">
        <w:rPr>
          <w:rFonts w:ascii="Times New Roman" w:eastAsia="Century Gothic" w:hAnsi="Times New Roman" w:cs="Times New Roman"/>
          <w:sz w:val="24"/>
          <w:szCs w:val="24"/>
        </w:rPr>
        <w:t xml:space="preserve"> w zakresie specjalistycznym</w:t>
      </w:r>
      <w:r w:rsidR="006A146C" w:rsidRPr="00EA444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E6B02" w:rsidRPr="00EA4442">
        <w:rPr>
          <w:rFonts w:ascii="Times New Roman" w:hAnsi="Times New Roman" w:cs="Times New Roman"/>
          <w:sz w:val="24"/>
          <w:szCs w:val="24"/>
        </w:rPr>
        <w:t>w ilości</w:t>
      </w:r>
      <w:r w:rsidR="008015C2" w:rsidRPr="00EA4442">
        <w:rPr>
          <w:rFonts w:ascii="Times New Roman" w:hAnsi="Times New Roman" w:cs="Times New Roman"/>
          <w:sz w:val="24"/>
          <w:szCs w:val="24"/>
        </w:rPr>
        <w:t>…..</w:t>
      </w:r>
      <w:r w:rsidR="00800BC3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4E6B02" w:rsidRPr="00EA4442">
        <w:rPr>
          <w:rFonts w:ascii="Times New Roman" w:hAnsi="Times New Roman" w:cs="Times New Roman"/>
          <w:sz w:val="24"/>
          <w:szCs w:val="24"/>
        </w:rPr>
        <w:t>sztuk o</w:t>
      </w:r>
      <w:r w:rsidR="00EA4442" w:rsidRPr="00EA4442">
        <w:rPr>
          <w:rFonts w:ascii="Times New Roman" w:hAnsi="Times New Roman" w:cs="Times New Roman"/>
          <w:sz w:val="24"/>
          <w:szCs w:val="24"/>
        </w:rPr>
        <w:t> </w:t>
      </w:r>
      <w:r w:rsidR="004E6B02" w:rsidRPr="00EA4442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EA4442">
        <w:rPr>
          <w:rFonts w:ascii="Times New Roman" w:hAnsi="Times New Roman" w:cs="Times New Roman"/>
          <w:sz w:val="24"/>
          <w:szCs w:val="24"/>
        </w:rPr>
        <w:t>z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A4565A" w:rsidRPr="00EA4442">
        <w:rPr>
          <w:rFonts w:ascii="Times New Roman" w:hAnsi="Times New Roman" w:cs="Times New Roman"/>
          <w:sz w:val="24"/>
          <w:szCs w:val="24"/>
        </w:rPr>
        <w:t>n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EA4442">
        <w:rPr>
          <w:rFonts w:ascii="Times New Roman" w:hAnsi="Times New Roman" w:cs="Times New Roman"/>
          <w:sz w:val="24"/>
          <w:szCs w:val="24"/>
        </w:rPr>
        <w:t>1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EA4442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EA4442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21738C" w:rsidRPr="00EA4442">
        <w:rPr>
          <w:rFonts w:ascii="Times New Roman" w:hAnsi="Times New Roman" w:cs="Times New Roman"/>
          <w:sz w:val="24"/>
          <w:szCs w:val="24"/>
        </w:rPr>
        <w:t>umowy</w:t>
      </w:r>
      <w:r w:rsidR="00A4565A" w:rsidRPr="00EA4442">
        <w:rPr>
          <w:rFonts w:ascii="Times New Roman" w:hAnsi="Times New Roman" w:cs="Times New Roman"/>
          <w:sz w:val="24"/>
          <w:szCs w:val="24"/>
        </w:rPr>
        <w:t>, zwanego dalej ,,sprzętem’’</w:t>
      </w:r>
      <w:r w:rsidR="00EA4442" w:rsidRPr="00EA4442">
        <w:rPr>
          <w:rFonts w:ascii="Times New Roman" w:hAnsi="Times New Roman" w:cs="Times New Roman"/>
          <w:sz w:val="24"/>
          <w:szCs w:val="24"/>
        </w:rPr>
        <w:t>,</w:t>
      </w:r>
    </w:p>
    <w:p w14:paraId="73C341BA" w14:textId="38C28B21" w:rsidR="00FC1BC7" w:rsidRPr="00EA4442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EA4442">
        <w:rPr>
          <w:rFonts w:ascii="Times New Roman" w:hAnsi="Times New Roman" w:cs="Times New Roman"/>
          <w:sz w:val="24"/>
          <w:szCs w:val="24"/>
        </w:rPr>
        <w:t xml:space="preserve">osób </w:t>
      </w:r>
      <w:r w:rsidRPr="00EA4442">
        <w:rPr>
          <w:rFonts w:ascii="Times New Roman" w:hAnsi="Times New Roman" w:cs="Times New Roman"/>
          <w:sz w:val="24"/>
          <w:szCs w:val="24"/>
        </w:rPr>
        <w:t>wskazanych przez UŻYTKOWNIKÓW z obsługi sprzętu;</w:t>
      </w:r>
    </w:p>
    <w:p w14:paraId="24BD5FDA" w14:textId="66B37716" w:rsidR="004E6B02" w:rsidRPr="00EA4442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EA4442">
        <w:rPr>
          <w:rFonts w:ascii="Times New Roman" w:hAnsi="Times New Roman" w:cs="Times New Roman"/>
          <w:sz w:val="24"/>
          <w:szCs w:val="24"/>
        </w:rPr>
        <w:t>,</w:t>
      </w:r>
      <w:r w:rsidRPr="00EA4442">
        <w:rPr>
          <w:rFonts w:ascii="Times New Roman" w:hAnsi="Times New Roman" w:cs="Times New Roman"/>
          <w:sz w:val="24"/>
          <w:szCs w:val="24"/>
        </w:rPr>
        <w:t xml:space="preserve"> innych dokumentach dotyczących </w:t>
      </w:r>
      <w:r w:rsidR="00C94F60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>przęt</w:t>
      </w:r>
      <w:r w:rsidRPr="00EA4442">
        <w:rPr>
          <w:szCs w:val="24"/>
        </w:rPr>
        <w:t>u</w:t>
      </w:r>
      <w:r w:rsidRPr="00EA4442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EA4442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21BADB76" w:rsidR="004E6B02" w:rsidRPr="00EA4442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Sprzęty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A4565A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EA4442">
        <w:rPr>
          <w:rFonts w:ascii="Times New Roman" w:hAnsi="Times New Roman" w:cs="Times New Roman"/>
          <w:sz w:val="24"/>
          <w:szCs w:val="24"/>
        </w:rPr>
        <w:t>i UŻ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EA4442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w</w:t>
      </w:r>
      <w:r w:rsidR="00EA4442" w:rsidRPr="00EA4442">
        <w:rPr>
          <w:rFonts w:ascii="Times New Roman" w:hAnsi="Times New Roman" w:cs="Times New Roman"/>
          <w:sz w:val="24"/>
          <w:szCs w:val="24"/>
        </w:rPr>
        <w:t> </w:t>
      </w:r>
      <w:r w:rsidR="00A4565A" w:rsidRPr="00EA4442">
        <w:rPr>
          <w:rFonts w:ascii="Times New Roman" w:hAnsi="Times New Roman" w:cs="Times New Roman"/>
          <w:sz w:val="24"/>
          <w:szCs w:val="24"/>
        </w:rPr>
        <w:t>załączniku nr 3 do umowy.</w:t>
      </w:r>
    </w:p>
    <w:p w14:paraId="434AE869" w14:textId="0DEC9DC1" w:rsidR="00522D6E" w:rsidRPr="00EA4442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A4565A" w:rsidRPr="00EA4442">
        <w:rPr>
          <w:rFonts w:ascii="Times New Roman" w:hAnsi="Times New Roman" w:cs="Times New Roman"/>
          <w:sz w:val="24"/>
          <w:szCs w:val="24"/>
        </w:rPr>
        <w:t>s</w:t>
      </w:r>
      <w:r w:rsidR="008D67AB" w:rsidRPr="00EA4442">
        <w:rPr>
          <w:rFonts w:ascii="Times New Roman" w:hAnsi="Times New Roman" w:cs="Times New Roman"/>
          <w:sz w:val="24"/>
          <w:szCs w:val="24"/>
        </w:rPr>
        <w:t>przętu</w:t>
      </w:r>
      <w:r w:rsidR="0059639D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EA4442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EA4442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EA4442">
        <w:rPr>
          <w:rFonts w:ascii="Times New Roman" w:hAnsi="Times New Roman" w:cs="Times New Roman"/>
          <w:sz w:val="24"/>
          <w:szCs w:val="24"/>
        </w:rPr>
        <w:t>.</w:t>
      </w:r>
      <w:r w:rsidR="00522D6E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7289C13C" w:rsidR="004E6B02" w:rsidRPr="00EA4442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EA4442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EA4442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EA4442">
        <w:rPr>
          <w:rFonts w:ascii="Times New Roman" w:hAnsi="Times New Roman" w:cs="Times New Roman"/>
          <w:sz w:val="24"/>
          <w:szCs w:val="24"/>
        </w:rPr>
        <w:t>UŻYTKOWNIKÓW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C94F60" w:rsidRPr="00EA4442">
        <w:rPr>
          <w:rFonts w:ascii="Times New Roman" w:hAnsi="Times New Roman" w:cs="Times New Roman"/>
          <w:sz w:val="24"/>
          <w:szCs w:val="24"/>
        </w:rPr>
        <w:t>s</w:t>
      </w:r>
      <w:r w:rsidR="008D67AB" w:rsidRPr="00EA4442">
        <w:rPr>
          <w:rFonts w:ascii="Times New Roman" w:hAnsi="Times New Roman" w:cs="Times New Roman"/>
          <w:sz w:val="24"/>
          <w:szCs w:val="24"/>
        </w:rPr>
        <w:t>przęt</w:t>
      </w:r>
      <w:r w:rsidR="00B60617" w:rsidRPr="00EA4442">
        <w:rPr>
          <w:rFonts w:ascii="Times New Roman" w:hAnsi="Times New Roman" w:cs="Times New Roman"/>
          <w:sz w:val="24"/>
          <w:szCs w:val="24"/>
        </w:rPr>
        <w:t>u</w:t>
      </w:r>
      <w:r w:rsidR="0039489A" w:rsidRPr="00EA4442">
        <w:rPr>
          <w:rFonts w:ascii="Times New Roman" w:hAnsi="Times New Roman" w:cs="Times New Roman"/>
          <w:sz w:val="24"/>
          <w:szCs w:val="24"/>
        </w:rPr>
        <w:t xml:space="preserve"> przed </w:t>
      </w:r>
      <w:r w:rsidR="00815A0B" w:rsidRPr="00EA4442">
        <w:rPr>
          <w:rFonts w:ascii="Times New Roman" w:hAnsi="Times New Roman" w:cs="Times New Roman"/>
          <w:sz w:val="24"/>
          <w:szCs w:val="24"/>
        </w:rPr>
        <w:t>odbiorem faktycznym</w:t>
      </w:r>
      <w:r w:rsidR="009D096F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6CC26A1D" w14:textId="1772064B" w:rsidR="004E6B02" w:rsidRPr="00EA4442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EA4442">
        <w:rPr>
          <w:rFonts w:ascii="Times New Roman" w:hAnsi="Times New Roman" w:cs="Times New Roman"/>
          <w:sz w:val="24"/>
          <w:szCs w:val="24"/>
        </w:rPr>
        <w:t>)</w:t>
      </w:r>
      <w:r w:rsidR="00692A57" w:rsidRPr="00EA4442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EA4442">
        <w:rPr>
          <w:rFonts w:ascii="Times New Roman" w:hAnsi="Times New Roman" w:cs="Times New Roman"/>
          <w:sz w:val="24"/>
          <w:szCs w:val="24"/>
        </w:rPr>
        <w:t>y</w:t>
      </w:r>
      <w:r w:rsidR="00692A57" w:rsidRPr="00EA4442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EA4442">
        <w:rPr>
          <w:rFonts w:ascii="Times New Roman" w:hAnsi="Times New Roman" w:cs="Times New Roman"/>
          <w:sz w:val="24"/>
          <w:szCs w:val="24"/>
        </w:rPr>
        <w:t> 202</w:t>
      </w:r>
      <w:r w:rsidR="00CD5AC0" w:rsidRPr="00EA4442">
        <w:rPr>
          <w:rFonts w:ascii="Times New Roman" w:hAnsi="Times New Roman" w:cs="Times New Roman"/>
          <w:sz w:val="24"/>
          <w:szCs w:val="24"/>
        </w:rPr>
        <w:t>5</w:t>
      </w:r>
      <w:r w:rsidR="00B819BC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EA4442">
        <w:rPr>
          <w:rFonts w:ascii="Times New Roman" w:hAnsi="Times New Roman" w:cs="Times New Roman"/>
          <w:sz w:val="24"/>
          <w:szCs w:val="24"/>
        </w:rPr>
        <w:t>r.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EA4442">
        <w:rPr>
          <w:rFonts w:ascii="Times New Roman" w:hAnsi="Times New Roman" w:cs="Times New Roman"/>
          <w:sz w:val="24"/>
          <w:szCs w:val="24"/>
        </w:rPr>
        <w:t>j przepisami prawa dokumentacji</w:t>
      </w:r>
      <w:r w:rsidR="00792FEC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6F71AD09" w:rsidR="00103B83" w:rsidRPr="00EA4442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EA4442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EA4442">
        <w:rPr>
          <w:rFonts w:ascii="Times New Roman" w:hAnsi="Times New Roman" w:cs="Times New Roman"/>
          <w:sz w:val="24"/>
          <w:szCs w:val="24"/>
        </w:rPr>
        <w:t>wyda</w:t>
      </w:r>
      <w:r w:rsidR="00344B27" w:rsidRPr="00EA4442">
        <w:rPr>
          <w:rFonts w:ascii="Times New Roman" w:hAnsi="Times New Roman" w:cs="Times New Roman"/>
          <w:sz w:val="24"/>
          <w:szCs w:val="24"/>
        </w:rPr>
        <w:t>ć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EA4442">
        <w:rPr>
          <w:rFonts w:ascii="Times New Roman" w:hAnsi="Times New Roman" w:cs="Times New Roman"/>
          <w:sz w:val="24"/>
          <w:szCs w:val="24"/>
        </w:rPr>
        <w:t>o</w:t>
      </w:r>
      <w:r w:rsidR="003151F4" w:rsidRPr="00EA4442">
        <w:rPr>
          <w:rFonts w:ascii="Times New Roman" w:hAnsi="Times New Roman" w:cs="Times New Roman"/>
          <w:sz w:val="24"/>
          <w:szCs w:val="24"/>
        </w:rPr>
        <w:t>ny, gotowy</w:t>
      </w:r>
      <w:r w:rsidRPr="00EA4442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23AA7013" w:rsidR="00523413" w:rsidRPr="00EA4442" w:rsidRDefault="00831F7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</w:t>
      </w:r>
      <w:r w:rsidR="00523413" w:rsidRPr="00EA4442">
        <w:rPr>
          <w:rFonts w:ascii="Times New Roman" w:hAnsi="Times New Roman" w:cs="Times New Roman"/>
          <w:sz w:val="24"/>
          <w:szCs w:val="24"/>
        </w:rPr>
        <w:t xml:space="preserve"> zobowiązany jest </w:t>
      </w:r>
      <w:r w:rsidR="00BD3122" w:rsidRPr="00EA4442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EA4442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="00523413" w:rsidRPr="00EA4442">
        <w:rPr>
          <w:rFonts w:ascii="Times New Roman" w:hAnsi="Times New Roman" w:cs="Times New Roman"/>
          <w:sz w:val="24"/>
          <w:szCs w:val="24"/>
        </w:rPr>
        <w:t xml:space="preserve">prowadzenia książek serwisowych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523413" w:rsidRPr="00EA4442">
        <w:rPr>
          <w:rFonts w:ascii="Times New Roman" w:hAnsi="Times New Roman" w:cs="Times New Roman"/>
          <w:sz w:val="24"/>
          <w:szCs w:val="24"/>
        </w:rPr>
        <w:t>przętu i wpisywania do nich każdorazowo przeprowadzonych czynności i</w:t>
      </w:r>
      <w:r w:rsidR="00BD3122" w:rsidRPr="00EA4442">
        <w:rPr>
          <w:rFonts w:ascii="Times New Roman" w:hAnsi="Times New Roman" w:cs="Times New Roman"/>
          <w:sz w:val="24"/>
          <w:szCs w:val="24"/>
        </w:rPr>
        <w:t> </w:t>
      </w:r>
      <w:r w:rsidR="00523413" w:rsidRPr="00EA4442">
        <w:rPr>
          <w:rFonts w:ascii="Times New Roman" w:hAnsi="Times New Roman" w:cs="Times New Roman"/>
          <w:sz w:val="24"/>
          <w:szCs w:val="24"/>
        </w:rPr>
        <w:t>wymienionych części lub materiałów eksploatacyjnych.</w:t>
      </w:r>
      <w:r w:rsidR="00D63E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1676E" w14:textId="77777777" w:rsidR="005776F6" w:rsidRPr="00EA4442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zobowiązuje się do informowania ZAMAWIAJĄCEGO o ewentualnych problemach czy opóźnieniach w dostawie przedmiotu umowy w terminie 7 dni od daty </w:t>
      </w:r>
      <w:r w:rsidRPr="00EA4442">
        <w:rPr>
          <w:rFonts w:ascii="Times New Roman" w:hAnsi="Times New Roman" w:cs="Times New Roman"/>
          <w:sz w:val="24"/>
          <w:szCs w:val="24"/>
        </w:rPr>
        <w:lastRenderedPageBreak/>
        <w:t>wystąpienia okoliczności mogących mieć wpływ na termin realizacji umowy oraz do informowania, na wniosek ZAMAWIAJĄCEGO, o postępach w realizacji przedmiotu umowy.</w:t>
      </w:r>
      <w:r w:rsidR="00B60617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EA4442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EA4442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5EB79401" w:rsidR="001365A8" w:rsidRPr="00EA4442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EA4442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EA4442">
        <w:rPr>
          <w:rFonts w:ascii="Times New Roman" w:hAnsi="Times New Roman" w:cs="Times New Roman"/>
          <w:sz w:val="24"/>
          <w:szCs w:val="24"/>
        </w:rPr>
        <w:t xml:space="preserve">za przedmiot umowy określony w § 2 </w:t>
      </w:r>
      <w:r w:rsidR="00CD5AC0" w:rsidRPr="00EA4442">
        <w:rPr>
          <w:rFonts w:ascii="Times New Roman" w:hAnsi="Times New Roman" w:cs="Times New Roman"/>
          <w:sz w:val="24"/>
          <w:szCs w:val="24"/>
        </w:rPr>
        <w:t xml:space="preserve">ust. 1 </w:t>
      </w:r>
      <w:r w:rsidR="00231C32" w:rsidRPr="00EA4442">
        <w:rPr>
          <w:rFonts w:ascii="Times New Roman" w:hAnsi="Times New Roman" w:cs="Times New Roman"/>
          <w:sz w:val="24"/>
          <w:szCs w:val="24"/>
        </w:rPr>
        <w:t xml:space="preserve">umowy </w:t>
      </w:r>
      <w:r w:rsidRPr="00EA4442">
        <w:rPr>
          <w:rFonts w:ascii="Times New Roman" w:hAnsi="Times New Roman" w:cs="Times New Roman"/>
          <w:sz w:val="24"/>
          <w:szCs w:val="24"/>
        </w:rPr>
        <w:t>wynosi:</w:t>
      </w:r>
      <w:r w:rsidR="00A934C4" w:rsidRPr="00EA4442">
        <w:rPr>
          <w:rFonts w:ascii="Times New Roman" w:hAnsi="Times New Roman" w:cs="Times New Roman"/>
          <w:sz w:val="24"/>
          <w:szCs w:val="24"/>
        </w:rPr>
        <w:t>………..</w:t>
      </w:r>
      <w:r w:rsidRPr="00EA4442">
        <w:rPr>
          <w:rFonts w:ascii="Times New Roman" w:hAnsi="Times New Roman" w:cs="Times New Roman"/>
          <w:sz w:val="24"/>
          <w:szCs w:val="24"/>
        </w:rPr>
        <w:t>zł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(słownie</w:t>
      </w:r>
      <w:r w:rsidR="00BD1F01" w:rsidRPr="00EA4442">
        <w:rPr>
          <w:rFonts w:ascii="Times New Roman" w:hAnsi="Times New Roman" w:cs="Times New Roman"/>
          <w:sz w:val="24"/>
          <w:szCs w:val="24"/>
        </w:rPr>
        <w:t xml:space="preserve"> …</w:t>
      </w:r>
      <w:r w:rsidRPr="00EA4442">
        <w:rPr>
          <w:rFonts w:ascii="Times New Roman" w:hAnsi="Times New Roman" w:cs="Times New Roman"/>
          <w:sz w:val="24"/>
          <w:szCs w:val="24"/>
        </w:rPr>
        <w:t>zł)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EA4442">
        <w:rPr>
          <w:rFonts w:ascii="Times New Roman" w:hAnsi="Times New Roman" w:cs="Times New Roman"/>
          <w:sz w:val="24"/>
          <w:szCs w:val="24"/>
        </w:rPr>
        <w:t>….</w:t>
      </w:r>
      <w:r w:rsidRPr="00EA4442">
        <w:rPr>
          <w:rFonts w:ascii="Times New Roman" w:hAnsi="Times New Roman" w:cs="Times New Roman"/>
          <w:sz w:val="24"/>
          <w:szCs w:val="24"/>
        </w:rPr>
        <w:t>zł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Pr="00EA4442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EA4442">
        <w:rPr>
          <w:rFonts w:ascii="Times New Roman" w:hAnsi="Times New Roman" w:cs="Times New Roman"/>
          <w:sz w:val="24"/>
          <w:szCs w:val="24"/>
        </w:rPr>
        <w:t>………….</w:t>
      </w:r>
      <w:r w:rsidRPr="00EA4442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4B286DD" w14:textId="1CBE6072" w:rsidR="00A8043B" w:rsidRPr="00EA4442" w:rsidRDefault="001365A8" w:rsidP="00A8043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Cen</w:t>
      </w:r>
      <w:r w:rsidR="00A8043B" w:rsidRPr="00EA4442">
        <w:rPr>
          <w:rFonts w:ascii="Times New Roman" w:hAnsi="Times New Roman" w:cs="Times New Roman"/>
          <w:sz w:val="24"/>
          <w:szCs w:val="24"/>
        </w:rPr>
        <w:t>a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A8043B" w:rsidRPr="00EA4442">
        <w:rPr>
          <w:rFonts w:ascii="Times New Roman" w:hAnsi="Times New Roman" w:cs="Times New Roman"/>
          <w:sz w:val="24"/>
          <w:szCs w:val="24"/>
        </w:rPr>
        <w:t>jednostkowa brutto za przedmiot umowy określony w § 2</w:t>
      </w:r>
      <w:r w:rsidR="00CD5AC0" w:rsidRPr="00EA4442">
        <w:rPr>
          <w:rFonts w:ascii="Times New Roman" w:hAnsi="Times New Roman" w:cs="Times New Roman"/>
          <w:sz w:val="24"/>
          <w:szCs w:val="24"/>
        </w:rPr>
        <w:t xml:space="preserve"> ust. 1</w:t>
      </w:r>
      <w:r w:rsidR="00DC5D88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A8043B" w:rsidRPr="00EA4442">
        <w:rPr>
          <w:rFonts w:ascii="Times New Roman" w:hAnsi="Times New Roman" w:cs="Times New Roman"/>
          <w:sz w:val="24"/>
          <w:szCs w:val="24"/>
        </w:rPr>
        <w:t>umowy wynosi:………..zł (słownie …zł) w tym kwota netto ….zł, kwota podatku VAT………….</w:t>
      </w:r>
      <w:r w:rsidR="00A8043B" w:rsidRPr="00EA4442">
        <w:rPr>
          <w:rFonts w:ascii="Times New Roman" w:hAnsi="Times New Roman" w:cs="Times New Roman"/>
          <w:sz w:val="24"/>
          <w:szCs w:val="24"/>
        </w:rPr>
        <w:tab/>
        <w:t>zł.</w:t>
      </w:r>
    </w:p>
    <w:p w14:paraId="4363E01F" w14:textId="375C5ED7" w:rsidR="00AC2543" w:rsidRPr="00EA4442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Ceny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>przętu</w:t>
      </w:r>
      <w:r w:rsidR="0021738C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 xml:space="preserve">uwzględniają wszystkie koszty związane z dostawą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 xml:space="preserve">przętu, w tym koszty dostawy i rozładunku, koszty szkolenia </w:t>
      </w:r>
      <w:r w:rsidR="00523413" w:rsidRPr="00EA4442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EA4442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 xml:space="preserve">tytułu wykonywania czynności serwisowych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>przętu</w:t>
      </w:r>
      <w:r w:rsidR="00523413" w:rsidRPr="00EA4442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4A6AC40B" w:rsidR="001365A8" w:rsidRPr="00EA4442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EA4442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EA4442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EA4442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</w:t>
      </w:r>
      <w:r w:rsidR="0009580B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EA4442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6A7340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EA4442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EA4442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EA4442">
        <w:rPr>
          <w:rFonts w:ascii="Times New Roman" w:hAnsi="Times New Roman" w:cs="Times New Roman"/>
          <w:sz w:val="24"/>
          <w:szCs w:val="24"/>
        </w:rPr>
        <w:t> </w:t>
      </w:r>
      <w:r w:rsidR="00167028" w:rsidRPr="00EA4442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EA4442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EA4442">
        <w:rPr>
          <w:rFonts w:ascii="Times New Roman" w:hAnsi="Times New Roman" w:cs="Times New Roman"/>
          <w:sz w:val="24"/>
          <w:szCs w:val="24"/>
        </w:rPr>
        <w:t>5</w:t>
      </w:r>
      <w:r w:rsidR="001A5E5F" w:rsidRPr="00EA4442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EA4442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EA4442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EA4442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5DA89157" w:rsidR="001365A8" w:rsidRPr="00EA4442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P</w:t>
      </w:r>
      <w:r w:rsidR="001365A8" w:rsidRPr="00EA4442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EA4442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EA4442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EA4442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EA4442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9F7027" w:rsidRPr="00EA4442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EA4442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EA4442">
        <w:rPr>
          <w:rFonts w:ascii="Times New Roman" w:hAnsi="Times New Roman" w:cs="Times New Roman"/>
          <w:sz w:val="24"/>
          <w:szCs w:val="24"/>
        </w:rPr>
        <w:t>.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1AB9AD1B" w:rsidR="001365A8" w:rsidRPr="00EA4442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EA4442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EA4442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EA4442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EA4442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, zgodny z postanowieniem ust. </w:t>
      </w:r>
      <w:r w:rsidR="00CF0B4D" w:rsidRPr="00EA4442">
        <w:rPr>
          <w:rFonts w:ascii="Times New Roman" w:hAnsi="Times New Roman" w:cs="Times New Roman"/>
          <w:sz w:val="24"/>
          <w:szCs w:val="24"/>
        </w:rPr>
        <w:t>8</w:t>
      </w:r>
      <w:r w:rsidR="005179F0" w:rsidRPr="00EA44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EA4442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EA4442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2C2BF71F" w14:textId="2639EF70" w:rsidR="00CD5AC0" w:rsidRPr="00EA4442" w:rsidRDefault="00DC5D8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eastAsia="Arial" w:hAnsi="Times New Roman" w:cs="Times New Roman"/>
          <w:sz w:val="24"/>
          <w:szCs w:val="24"/>
        </w:rPr>
        <w:t xml:space="preserve">Za datę płatności uznaje się </w:t>
      </w:r>
      <w:r w:rsidR="00CD5AC0" w:rsidRPr="00EA4442">
        <w:rPr>
          <w:rFonts w:ascii="Times New Roman" w:eastAsia="Arial" w:hAnsi="Times New Roman" w:cs="Times New Roman"/>
          <w:sz w:val="24"/>
          <w:szCs w:val="24"/>
        </w:rPr>
        <w:t>d</w:t>
      </w:r>
      <w:r w:rsidRPr="00EA4442">
        <w:rPr>
          <w:rFonts w:ascii="Times New Roman" w:eastAsia="Arial" w:hAnsi="Times New Roman" w:cs="Times New Roman"/>
          <w:sz w:val="24"/>
          <w:szCs w:val="24"/>
        </w:rPr>
        <w:t>atę</w:t>
      </w:r>
      <w:r w:rsidR="00CD5AC0" w:rsidRPr="00EA4442">
        <w:rPr>
          <w:rFonts w:ascii="Times New Roman" w:eastAsia="Arial" w:hAnsi="Times New Roman" w:cs="Times New Roman"/>
          <w:sz w:val="24"/>
          <w:szCs w:val="24"/>
        </w:rPr>
        <w:t xml:space="preserve"> obciążenia rachunku bankowego ODBIORCY, na którego będzie wystawiona faktura</w:t>
      </w:r>
      <w:r w:rsidR="00CD5AC0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6E87C126" w14:textId="2AF652DC" w:rsidR="00167028" w:rsidRPr="00EA4442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Płatnoś</w:t>
      </w:r>
      <w:r w:rsidR="00231C32" w:rsidRPr="00EA4442">
        <w:rPr>
          <w:rFonts w:ascii="Times New Roman" w:hAnsi="Times New Roman" w:cs="Times New Roman"/>
          <w:sz w:val="24"/>
          <w:szCs w:val="24"/>
        </w:rPr>
        <w:t>ci</w:t>
      </w:r>
      <w:r w:rsidRPr="00EA4442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EA4442">
        <w:rPr>
          <w:rFonts w:ascii="Times New Roman" w:hAnsi="Times New Roman" w:cs="Times New Roman"/>
          <w:sz w:val="24"/>
          <w:szCs w:val="24"/>
        </w:rPr>
        <w:t>(</w:t>
      </w:r>
      <w:r w:rsidR="00CD5AC0" w:rsidRPr="00EA4442">
        <w:rPr>
          <w:rFonts w:ascii="Times New Roman" w:hAnsi="Times New Roman" w:cs="Times New Roman"/>
          <w:sz w:val="24"/>
          <w:szCs w:val="24"/>
        </w:rPr>
        <w:t>MPP</w:t>
      </w:r>
      <w:r w:rsidRPr="00EA444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909D347" w14:textId="1FCAC211" w:rsidR="00F73008" w:rsidRPr="00EA4442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EA4442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EA4442">
        <w:rPr>
          <w:szCs w:val="24"/>
        </w:rPr>
        <w:t xml:space="preserve"> </w:t>
      </w:r>
    </w:p>
    <w:p w14:paraId="38FB2A07" w14:textId="77777777" w:rsidR="00C839A5" w:rsidRPr="00EA4442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EA4442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576AD406" w:rsidR="004F728D" w:rsidRPr="00EA4442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EA4442">
        <w:rPr>
          <w:rFonts w:ascii="Times New Roman" w:hAnsi="Times New Roman" w:cs="Times New Roman"/>
          <w:sz w:val="24"/>
          <w:szCs w:val="24"/>
        </w:rPr>
        <w:t>wykonać przedmiot umowy,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8015C2" w:rsidRPr="00EA4442">
        <w:rPr>
          <w:rFonts w:ascii="Times New Roman" w:hAnsi="Times New Roman" w:cs="Times New Roman"/>
          <w:sz w:val="24"/>
          <w:szCs w:val="24"/>
        </w:rPr>
        <w:t>……</w:t>
      </w:r>
      <w:r w:rsidR="00CF0B4D" w:rsidRPr="00EA4442">
        <w:rPr>
          <w:rFonts w:ascii="Times New Roman" w:hAnsi="Times New Roman" w:cs="Times New Roman"/>
          <w:sz w:val="24"/>
          <w:szCs w:val="24"/>
        </w:rPr>
        <w:t xml:space="preserve"> dni </w:t>
      </w:r>
      <w:r w:rsidR="00CD2E5F" w:rsidRPr="00EA4442">
        <w:rPr>
          <w:rFonts w:ascii="Times New Roman" w:hAnsi="Times New Roman" w:cs="Times New Roman"/>
          <w:sz w:val="24"/>
          <w:szCs w:val="24"/>
        </w:rPr>
        <w:t>od daty zawarcia umowy,</w:t>
      </w:r>
      <w:r w:rsidR="00CF0B4D" w:rsidRPr="00EA4442">
        <w:rPr>
          <w:rFonts w:ascii="Times New Roman" w:hAnsi="Times New Roman" w:cs="Times New Roman"/>
          <w:sz w:val="24"/>
          <w:szCs w:val="24"/>
        </w:rPr>
        <w:t xml:space="preserve"> lecz nie</w:t>
      </w:r>
      <w:r w:rsidR="002F33D5">
        <w:rPr>
          <w:rFonts w:ascii="Times New Roman" w:hAnsi="Times New Roman" w:cs="Times New Roman"/>
          <w:sz w:val="24"/>
          <w:szCs w:val="24"/>
        </w:rPr>
        <w:t xml:space="preserve"> wcześniej niż w ciągu 60 dni od </w:t>
      </w:r>
      <w:r w:rsidR="002F33D5" w:rsidRPr="00EA4442">
        <w:rPr>
          <w:rFonts w:ascii="Times New Roman" w:hAnsi="Times New Roman" w:cs="Times New Roman"/>
          <w:sz w:val="24"/>
          <w:szCs w:val="24"/>
        </w:rPr>
        <w:t>daty zawarcia umowy</w:t>
      </w:r>
      <w:r w:rsidR="002F33D5">
        <w:rPr>
          <w:rFonts w:ascii="Times New Roman" w:hAnsi="Times New Roman" w:cs="Times New Roman"/>
          <w:sz w:val="24"/>
          <w:szCs w:val="24"/>
        </w:rPr>
        <w:t xml:space="preserve"> i nie </w:t>
      </w:r>
      <w:r w:rsidR="00CF0B4D" w:rsidRPr="00EA4442">
        <w:rPr>
          <w:rFonts w:ascii="Times New Roman" w:hAnsi="Times New Roman" w:cs="Times New Roman"/>
          <w:sz w:val="24"/>
          <w:szCs w:val="24"/>
        </w:rPr>
        <w:t xml:space="preserve">później niż do </w:t>
      </w:r>
      <w:r w:rsidR="008015C2" w:rsidRPr="00EA4442">
        <w:rPr>
          <w:rFonts w:ascii="Times New Roman" w:hAnsi="Times New Roman" w:cs="Times New Roman"/>
          <w:sz w:val="24"/>
          <w:szCs w:val="24"/>
        </w:rPr>
        <w:t>……..…</w:t>
      </w:r>
      <w:r w:rsidR="00CF0B4D" w:rsidRPr="00EA4442">
        <w:rPr>
          <w:rFonts w:ascii="Times New Roman" w:hAnsi="Times New Roman" w:cs="Times New Roman"/>
          <w:sz w:val="24"/>
          <w:szCs w:val="24"/>
        </w:rPr>
        <w:t>r.,</w:t>
      </w:r>
      <w:r w:rsidR="00D140F2" w:rsidRPr="00EA4442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EA4442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EA4442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EA4442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EA4442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EA4442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EA4442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lastRenderedPageBreak/>
        <w:t>Potwierdzeniem realizacji przedmiotu umowy w terminie są podpisane bez uwag protokoły odbioru faktycznego oraz przeszkolenia, o których mowa w §</w:t>
      </w:r>
      <w:r w:rsidR="00816DC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EA4442">
        <w:rPr>
          <w:rFonts w:ascii="Times New Roman" w:hAnsi="Times New Roman" w:cs="Times New Roman"/>
          <w:sz w:val="24"/>
          <w:szCs w:val="24"/>
        </w:rPr>
        <w:t>5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EA4442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EA4442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EA4442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EA444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A4442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EA4442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EA4442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72D6EF0E" w:rsidR="00145025" w:rsidRPr="00EA4442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O</w:t>
      </w:r>
      <w:r w:rsidR="004F728D" w:rsidRPr="00EA4442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EA4442">
        <w:rPr>
          <w:rFonts w:ascii="Times New Roman" w:hAnsi="Times New Roman" w:cs="Times New Roman"/>
          <w:sz w:val="24"/>
          <w:szCs w:val="24"/>
        </w:rPr>
        <w:t>faktyczny</w:t>
      </w:r>
      <w:r w:rsidRPr="00EA4442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EA4442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EA4442">
        <w:rPr>
          <w:rFonts w:ascii="Times New Roman" w:hAnsi="Times New Roman" w:cs="Times New Roman"/>
          <w:sz w:val="24"/>
          <w:szCs w:val="24"/>
        </w:rPr>
        <w:t>dla</w:t>
      </w:r>
      <w:r w:rsidR="004F728D" w:rsidRPr="00EA4442">
        <w:rPr>
          <w:rFonts w:ascii="Times New Roman" w:hAnsi="Times New Roman" w:cs="Times New Roman"/>
          <w:sz w:val="24"/>
          <w:szCs w:val="24"/>
        </w:rPr>
        <w:t xml:space="preserve"> każdego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75208F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EA4442">
        <w:rPr>
          <w:rFonts w:ascii="Times New Roman" w:hAnsi="Times New Roman" w:cs="Times New Roman"/>
          <w:sz w:val="24"/>
          <w:szCs w:val="24"/>
        </w:rPr>
        <w:t>siedzibie</w:t>
      </w:r>
      <w:r w:rsidR="00145025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BD4E89" w:rsidRPr="00EA4442">
        <w:rPr>
          <w:rFonts w:ascii="Times New Roman" w:hAnsi="Times New Roman" w:cs="Times New Roman"/>
          <w:sz w:val="24"/>
          <w:szCs w:val="24"/>
        </w:rPr>
        <w:t>ZAMAWIAJĄCEGO</w:t>
      </w:r>
      <w:r w:rsidRPr="00EA4442">
        <w:rPr>
          <w:rFonts w:ascii="Times New Roman" w:hAnsi="Times New Roman" w:cs="Times New Roman"/>
          <w:sz w:val="24"/>
          <w:szCs w:val="24"/>
        </w:rPr>
        <w:t>.</w:t>
      </w:r>
      <w:r w:rsidR="00CE1E21" w:rsidRPr="00EA4442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EA4442">
        <w:rPr>
          <w:rFonts w:ascii="Times New Roman" w:hAnsi="Times New Roman" w:cs="Times New Roman"/>
          <w:sz w:val="24"/>
          <w:szCs w:val="24"/>
        </w:rPr>
        <w:t>e</w:t>
      </w:r>
      <w:r w:rsidR="00CE1E21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8D67AB" w:rsidRPr="00EA4442">
        <w:rPr>
          <w:rFonts w:ascii="Times New Roman" w:hAnsi="Times New Roman" w:cs="Times New Roman"/>
          <w:sz w:val="24"/>
          <w:szCs w:val="24"/>
        </w:rPr>
        <w:t>przęt</w:t>
      </w:r>
      <w:r w:rsidR="00471D58" w:rsidRPr="00EA4442">
        <w:rPr>
          <w:rFonts w:ascii="Times New Roman" w:hAnsi="Times New Roman" w:cs="Times New Roman"/>
          <w:sz w:val="24"/>
          <w:szCs w:val="24"/>
        </w:rPr>
        <w:t>ami</w:t>
      </w:r>
      <w:r w:rsidR="00CE1E21" w:rsidRPr="00EA4442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EA4442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EA4442">
        <w:rPr>
          <w:rFonts w:ascii="Times New Roman" w:hAnsi="Times New Roman" w:cs="Times New Roman"/>
          <w:sz w:val="24"/>
          <w:szCs w:val="24"/>
        </w:rPr>
        <w:t>techniczn</w:t>
      </w:r>
      <w:r w:rsidR="00B8269F" w:rsidRPr="00EA4442">
        <w:rPr>
          <w:rFonts w:ascii="Times New Roman" w:hAnsi="Times New Roman" w:cs="Times New Roman"/>
          <w:sz w:val="24"/>
          <w:szCs w:val="24"/>
        </w:rPr>
        <w:t>ej</w:t>
      </w:r>
      <w:r w:rsidR="00DD2BD8" w:rsidRPr="00EA4442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EA4442">
        <w:rPr>
          <w:rFonts w:ascii="Times New Roman" w:hAnsi="Times New Roman" w:cs="Times New Roman"/>
          <w:sz w:val="24"/>
          <w:szCs w:val="24"/>
        </w:rPr>
        <w:t> </w:t>
      </w:r>
      <w:r w:rsidR="00DD2BD8" w:rsidRPr="00EA4442">
        <w:rPr>
          <w:rFonts w:ascii="Times New Roman" w:hAnsi="Times New Roman" w:cs="Times New Roman"/>
          <w:sz w:val="24"/>
          <w:szCs w:val="24"/>
        </w:rPr>
        <w:t>przepisami prawa i</w:t>
      </w:r>
      <w:r w:rsidR="00BD4E89" w:rsidRPr="00EA4442">
        <w:rPr>
          <w:rFonts w:ascii="Times New Roman" w:hAnsi="Times New Roman" w:cs="Times New Roman"/>
          <w:sz w:val="24"/>
          <w:szCs w:val="24"/>
        </w:rPr>
        <w:t> </w:t>
      </w:r>
      <w:r w:rsidR="00DD2BD8" w:rsidRPr="00EA4442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4B1BD18A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EA4442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EA4442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EA4442">
        <w:rPr>
          <w:rFonts w:ascii="Times New Roman" w:hAnsi="Times New Roman" w:cs="Times New Roman"/>
          <w:sz w:val="24"/>
          <w:szCs w:val="24"/>
        </w:rPr>
        <w:t>bior</w:t>
      </w:r>
      <w:r w:rsidR="007F0B55" w:rsidRPr="00EA4442">
        <w:rPr>
          <w:rFonts w:ascii="Times New Roman" w:hAnsi="Times New Roman" w:cs="Times New Roman"/>
          <w:sz w:val="24"/>
          <w:szCs w:val="24"/>
        </w:rPr>
        <w:t>ów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EA4442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EA4442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EA4442">
        <w:rPr>
          <w:rFonts w:ascii="Times New Roman" w:hAnsi="Times New Roman" w:cs="Times New Roman"/>
          <w:sz w:val="24"/>
          <w:szCs w:val="24"/>
        </w:rPr>
        <w:t>ego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</w:t>
      </w:r>
      <w:r w:rsidR="00604621" w:rsidRPr="00EA4442">
        <w:rPr>
          <w:rFonts w:ascii="Times New Roman" w:hAnsi="Times New Roman" w:cs="Times New Roman"/>
          <w:sz w:val="24"/>
          <w:szCs w:val="24"/>
        </w:rPr>
        <w:t>u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EA4442">
        <w:rPr>
          <w:rFonts w:ascii="Times New Roman" w:hAnsi="Times New Roman" w:cs="Times New Roman"/>
          <w:sz w:val="24"/>
          <w:szCs w:val="24"/>
        </w:rPr>
        <w:t>wraz z</w:t>
      </w:r>
      <w:r w:rsidR="00C8156D" w:rsidRPr="00EA4442">
        <w:rPr>
          <w:rFonts w:ascii="Times New Roman" w:hAnsi="Times New Roman" w:cs="Times New Roman"/>
          <w:sz w:val="24"/>
          <w:szCs w:val="24"/>
        </w:rPr>
        <w:t> </w:t>
      </w:r>
      <w:r w:rsidR="009F4782" w:rsidRPr="00EA4442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EA4442">
        <w:rPr>
          <w:rFonts w:ascii="Times New Roman" w:hAnsi="Times New Roman" w:cs="Times New Roman"/>
          <w:sz w:val="24"/>
          <w:szCs w:val="24"/>
        </w:rPr>
        <w:t>z </w:t>
      </w:r>
      <w:r w:rsidR="004E7224" w:rsidRPr="00EA4442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EA4442">
        <w:rPr>
          <w:rFonts w:ascii="Times New Roman" w:hAnsi="Times New Roman" w:cs="Times New Roman"/>
          <w:sz w:val="24"/>
          <w:szCs w:val="24"/>
        </w:rPr>
        <w:t>-</w:t>
      </w:r>
      <w:r w:rsidR="004E7224" w:rsidRPr="00EA4442">
        <w:rPr>
          <w:rFonts w:ascii="Times New Roman" w:hAnsi="Times New Roman" w:cs="Times New Roman"/>
          <w:sz w:val="24"/>
          <w:szCs w:val="24"/>
        </w:rPr>
        <w:t>dniowym wy</w:t>
      </w:r>
      <w:r w:rsidRPr="00EA4442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EA4442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EA4442">
        <w:rPr>
          <w:rFonts w:ascii="Times New Roman" w:hAnsi="Times New Roman" w:cs="Times New Roman"/>
          <w:sz w:val="24"/>
          <w:szCs w:val="24"/>
        </w:rPr>
        <w:t xml:space="preserve">pismem przesłanym </w:t>
      </w:r>
      <w:r w:rsidR="00CD5AC0" w:rsidRPr="00EA4442">
        <w:rPr>
          <w:rFonts w:ascii="Times New Roman" w:hAnsi="Times New Roman" w:cs="Times New Roman"/>
          <w:sz w:val="24"/>
          <w:szCs w:val="24"/>
        </w:rPr>
        <w:t>e-</w:t>
      </w:r>
      <w:r w:rsidR="004E7224" w:rsidRPr="00EA4442">
        <w:rPr>
          <w:rFonts w:ascii="Times New Roman" w:hAnsi="Times New Roman" w:cs="Times New Roman"/>
          <w:sz w:val="24"/>
          <w:szCs w:val="24"/>
        </w:rPr>
        <w:t xml:space="preserve">mailem </w:t>
      </w:r>
      <w:r w:rsidR="007F0B55" w:rsidRPr="00EA4442">
        <w:rPr>
          <w:rFonts w:ascii="Times New Roman" w:hAnsi="Times New Roman" w:cs="Times New Roman"/>
          <w:sz w:val="24"/>
          <w:szCs w:val="24"/>
        </w:rPr>
        <w:t>zgodn</w:t>
      </w:r>
      <w:r w:rsidR="00C50C6A" w:rsidRPr="00EA4442">
        <w:rPr>
          <w:rFonts w:ascii="Times New Roman" w:hAnsi="Times New Roman" w:cs="Times New Roman"/>
          <w:sz w:val="24"/>
          <w:szCs w:val="24"/>
        </w:rPr>
        <w:t>ie z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F70902" w:rsidRPr="00EA4442">
        <w:rPr>
          <w:rFonts w:ascii="Times New Roman" w:hAnsi="Times New Roman" w:cs="Times New Roman"/>
          <w:sz w:val="24"/>
          <w:szCs w:val="24"/>
        </w:rPr>
        <w:t> </w:t>
      </w:r>
      <w:r w:rsidR="00E11040" w:rsidRPr="00EA4442">
        <w:rPr>
          <w:rFonts w:ascii="Times New Roman" w:hAnsi="Times New Roman" w:cs="Times New Roman"/>
          <w:sz w:val="24"/>
          <w:szCs w:val="24"/>
        </w:rPr>
        <w:t>z</w:t>
      </w:r>
      <w:r w:rsidR="001A5E5F" w:rsidRPr="00EA444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EA4442">
        <w:rPr>
          <w:rFonts w:ascii="Times New Roman" w:hAnsi="Times New Roman" w:cs="Times New Roman"/>
          <w:sz w:val="24"/>
          <w:szCs w:val="24"/>
        </w:rPr>
        <w:t>N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r </w:t>
      </w:r>
      <w:r w:rsidR="00E11040" w:rsidRPr="00EA4442">
        <w:rPr>
          <w:rFonts w:ascii="Times New Roman" w:hAnsi="Times New Roman" w:cs="Times New Roman"/>
          <w:sz w:val="24"/>
          <w:szCs w:val="24"/>
        </w:rPr>
        <w:t>3</w:t>
      </w:r>
      <w:r w:rsidR="00A907C8" w:rsidRPr="00EA4442">
        <w:rPr>
          <w:rFonts w:ascii="Times New Roman" w:hAnsi="Times New Roman" w:cs="Times New Roman"/>
          <w:sz w:val="24"/>
          <w:szCs w:val="24"/>
        </w:rPr>
        <w:t xml:space="preserve"> do umowy</w:t>
      </w:r>
      <w:r w:rsidR="004E7224" w:rsidRPr="00EA4442">
        <w:rPr>
          <w:rFonts w:ascii="Times New Roman" w:hAnsi="Times New Roman" w:cs="Times New Roman"/>
          <w:sz w:val="24"/>
          <w:szCs w:val="24"/>
        </w:rPr>
        <w:t>.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EA4442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EA4442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Pr="00EA4442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EA4442">
        <w:rPr>
          <w:rFonts w:ascii="Times New Roman" w:hAnsi="Times New Roman" w:cs="Times New Roman"/>
          <w:sz w:val="24"/>
          <w:szCs w:val="24"/>
        </w:rPr>
        <w:t>owa</w:t>
      </w:r>
      <w:r w:rsidR="002C3059" w:rsidRPr="00EA4442">
        <w:rPr>
          <w:rFonts w:ascii="Times New Roman" w:hAnsi="Times New Roman" w:cs="Times New Roman"/>
          <w:sz w:val="24"/>
          <w:szCs w:val="24"/>
        </w:rPr>
        <w:t>,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EA4442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EA4442">
        <w:rPr>
          <w:rFonts w:ascii="Times New Roman" w:hAnsi="Times New Roman" w:cs="Times New Roman"/>
          <w:sz w:val="24"/>
          <w:szCs w:val="24"/>
        </w:rPr>
        <w:t>ODBIORCY</w:t>
      </w:r>
      <w:r w:rsidR="00C50C6A" w:rsidRPr="00EA444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EA4442">
        <w:rPr>
          <w:rFonts w:ascii="Times New Roman" w:hAnsi="Times New Roman" w:cs="Times New Roman"/>
          <w:sz w:val="24"/>
          <w:szCs w:val="24"/>
        </w:rPr>
        <w:t>, w</w:t>
      </w:r>
      <w:r w:rsidR="004E7224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07D6CCE0" w:rsidR="005D2CF9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Pr="00EA4442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EA4442">
        <w:rPr>
          <w:rFonts w:ascii="Times New Roman" w:hAnsi="Times New Roman" w:cs="Times New Roman"/>
          <w:sz w:val="24"/>
          <w:szCs w:val="24"/>
        </w:rPr>
        <w:t>u stanu</w:t>
      </w:r>
      <w:r w:rsidR="003911EF" w:rsidRPr="00EA4442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3911EF" w:rsidRPr="00EA4442">
        <w:rPr>
          <w:rFonts w:ascii="Times New Roman" w:hAnsi="Times New Roman" w:cs="Times New Roman"/>
          <w:sz w:val="24"/>
          <w:szCs w:val="24"/>
        </w:rPr>
        <w:t>, jego</w:t>
      </w:r>
      <w:r w:rsidR="004E7224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EA4442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="0059639D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EA4442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EA4442">
        <w:rPr>
          <w:rFonts w:ascii="Times New Roman" w:hAnsi="Times New Roman" w:cs="Times New Roman"/>
          <w:sz w:val="24"/>
          <w:szCs w:val="24"/>
        </w:rPr>
        <w:t>odbi</w:t>
      </w:r>
      <w:r w:rsidR="00604621" w:rsidRPr="00EA4442">
        <w:rPr>
          <w:rFonts w:ascii="Times New Roman" w:hAnsi="Times New Roman" w:cs="Times New Roman"/>
          <w:sz w:val="24"/>
          <w:szCs w:val="24"/>
        </w:rPr>
        <w:t>ó</w:t>
      </w:r>
      <w:r w:rsidRPr="00EA4442">
        <w:rPr>
          <w:rFonts w:ascii="Times New Roman" w:hAnsi="Times New Roman" w:cs="Times New Roman"/>
          <w:sz w:val="24"/>
          <w:szCs w:val="24"/>
        </w:rPr>
        <w:t>r faktyczn</w:t>
      </w:r>
      <w:r w:rsidR="00604621" w:rsidRPr="00EA4442">
        <w:rPr>
          <w:rFonts w:ascii="Times New Roman" w:hAnsi="Times New Roman" w:cs="Times New Roman"/>
          <w:sz w:val="24"/>
          <w:szCs w:val="24"/>
        </w:rPr>
        <w:t>y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EA4442">
        <w:rPr>
          <w:rFonts w:ascii="Times New Roman" w:hAnsi="Times New Roman" w:cs="Times New Roman"/>
          <w:sz w:val="24"/>
          <w:szCs w:val="24"/>
        </w:rPr>
        <w:t> </w:t>
      </w:r>
      <w:r w:rsidR="00EE10CF" w:rsidRPr="00EA4442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EA4442">
        <w:rPr>
          <w:rFonts w:ascii="Times New Roman" w:hAnsi="Times New Roman" w:cs="Times New Roman"/>
          <w:sz w:val="24"/>
          <w:szCs w:val="24"/>
        </w:rPr>
        <w:t>e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EA4442">
        <w:rPr>
          <w:rFonts w:ascii="Times New Roman" w:hAnsi="Times New Roman" w:cs="Times New Roman"/>
          <w:sz w:val="24"/>
          <w:szCs w:val="24"/>
        </w:rPr>
        <w:t>)</w:t>
      </w:r>
      <w:r w:rsidRPr="00EA4442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EA4442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EA4442">
        <w:rPr>
          <w:rFonts w:ascii="Times New Roman" w:hAnsi="Times New Roman" w:cs="Times New Roman"/>
          <w:sz w:val="24"/>
          <w:szCs w:val="24"/>
        </w:rPr>
        <w:t>uwag (</w:t>
      </w:r>
      <w:r w:rsidR="004B2E71" w:rsidRPr="00EA4442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EA4442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EA4442">
        <w:rPr>
          <w:rFonts w:ascii="Times New Roman" w:hAnsi="Times New Roman" w:cs="Times New Roman"/>
          <w:sz w:val="24"/>
          <w:szCs w:val="24"/>
        </w:rPr>
        <w:t>wad</w:t>
      </w:r>
      <w:r w:rsidR="004B2E71" w:rsidRPr="00EA4442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EA4442">
        <w:rPr>
          <w:rFonts w:ascii="Times New Roman" w:hAnsi="Times New Roman" w:cs="Times New Roman"/>
          <w:sz w:val="24"/>
          <w:szCs w:val="24"/>
        </w:rPr>
        <w:t> </w:t>
      </w:r>
      <w:r w:rsidR="004B2E71" w:rsidRPr="00EA4442">
        <w:rPr>
          <w:rFonts w:ascii="Times New Roman" w:hAnsi="Times New Roman" w:cs="Times New Roman"/>
          <w:sz w:val="24"/>
          <w:szCs w:val="24"/>
        </w:rPr>
        <w:t>usterek</w:t>
      </w:r>
      <w:r w:rsidRPr="00EA4442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4A4C8CA1" w:rsidR="0024754D" w:rsidRPr="00EA4442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59639D" w:rsidRPr="00EA4442">
        <w:rPr>
          <w:rFonts w:ascii="Times New Roman" w:hAnsi="Times New Roman" w:cs="Times New Roman"/>
          <w:sz w:val="24"/>
          <w:szCs w:val="24"/>
        </w:rPr>
        <w:t>przęt</w:t>
      </w:r>
      <w:r w:rsidRPr="00EA4442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EA4442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EA4442">
        <w:rPr>
          <w:rFonts w:ascii="Times New Roman" w:hAnsi="Times New Roman" w:cs="Times New Roman"/>
          <w:sz w:val="24"/>
          <w:szCs w:val="24"/>
        </w:rPr>
        <w:t> 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0E72CA" w:rsidRPr="00EA4442">
        <w:rPr>
          <w:rFonts w:ascii="Times New Roman" w:hAnsi="Times New Roman" w:cs="Times New Roman"/>
          <w:sz w:val="24"/>
          <w:szCs w:val="24"/>
        </w:rPr>
        <w:t>Opisie przedmiotu zamówienia</w:t>
      </w:r>
      <w:r w:rsidR="00B307DC" w:rsidRPr="00EA4442">
        <w:rPr>
          <w:rFonts w:ascii="Times New Roman" w:hAnsi="Times New Roman" w:cs="Times New Roman"/>
          <w:sz w:val="24"/>
          <w:szCs w:val="24"/>
        </w:rPr>
        <w:t xml:space="preserve"> zawierającym </w:t>
      </w:r>
      <w:r w:rsidR="00F70902" w:rsidRPr="00EA4442">
        <w:rPr>
          <w:rFonts w:ascii="Times New Roman" w:hAnsi="Times New Roman" w:cs="Times New Roman"/>
          <w:sz w:val="24"/>
          <w:szCs w:val="24"/>
        </w:rPr>
        <w:t>o</w:t>
      </w:r>
      <w:r w:rsidR="00B307DC" w:rsidRPr="00EA4442">
        <w:rPr>
          <w:rFonts w:ascii="Times New Roman" w:hAnsi="Times New Roman" w:cs="Times New Roman"/>
          <w:sz w:val="24"/>
          <w:szCs w:val="24"/>
        </w:rPr>
        <w:t xml:space="preserve">pis techniczny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B307DC" w:rsidRPr="00EA4442">
        <w:rPr>
          <w:rFonts w:ascii="Times New Roman" w:hAnsi="Times New Roman" w:cs="Times New Roman"/>
          <w:sz w:val="24"/>
          <w:szCs w:val="24"/>
        </w:rPr>
        <w:t xml:space="preserve">przętu </w:t>
      </w:r>
      <w:r w:rsidR="00420EC6" w:rsidRPr="00EA4442">
        <w:rPr>
          <w:rFonts w:ascii="Times New Roman" w:hAnsi="Times New Roman" w:cs="Times New Roman"/>
          <w:sz w:val="24"/>
          <w:szCs w:val="24"/>
        </w:rPr>
        <w:t>(</w:t>
      </w:r>
      <w:r w:rsidR="00953B98" w:rsidRPr="00EA4442">
        <w:rPr>
          <w:rFonts w:ascii="Times New Roman" w:hAnsi="Times New Roman" w:cs="Times New Roman"/>
          <w:sz w:val="24"/>
          <w:szCs w:val="24"/>
        </w:rPr>
        <w:t>z</w:t>
      </w:r>
      <w:r w:rsidR="00BD1F01" w:rsidRPr="00EA4442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E11040" w:rsidRPr="00EA4442">
        <w:rPr>
          <w:rFonts w:ascii="Times New Roman" w:hAnsi="Times New Roman" w:cs="Times New Roman"/>
          <w:sz w:val="24"/>
          <w:szCs w:val="24"/>
        </w:rPr>
        <w:t>n</w:t>
      </w:r>
      <w:r w:rsidR="00BD1F01" w:rsidRPr="00EA4442">
        <w:rPr>
          <w:rFonts w:ascii="Times New Roman" w:hAnsi="Times New Roman" w:cs="Times New Roman"/>
          <w:sz w:val="24"/>
          <w:szCs w:val="24"/>
        </w:rPr>
        <w:t>r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786E39" w:rsidRPr="00EA4442">
        <w:rPr>
          <w:rFonts w:ascii="Times New Roman" w:hAnsi="Times New Roman" w:cs="Times New Roman"/>
          <w:sz w:val="24"/>
          <w:szCs w:val="24"/>
        </w:rPr>
        <w:t>1</w:t>
      </w:r>
      <w:r w:rsidR="00420EC6" w:rsidRPr="00EA4442">
        <w:rPr>
          <w:rFonts w:ascii="Times New Roman" w:hAnsi="Times New Roman" w:cs="Times New Roman"/>
          <w:sz w:val="24"/>
          <w:szCs w:val="24"/>
        </w:rPr>
        <w:t>)</w:t>
      </w:r>
      <w:r w:rsidRPr="00EA4442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przyczyn odmowy odbioru, w</w:t>
      </w:r>
      <w:r w:rsidR="007043D5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 xml:space="preserve">tym listy wad i usterek. </w:t>
      </w:r>
    </w:p>
    <w:p w14:paraId="32202B76" w14:textId="77777777" w:rsidR="000D610A" w:rsidRPr="00EA4442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EA4442">
        <w:rPr>
          <w:rFonts w:ascii="Times New Roman" w:hAnsi="Times New Roman" w:cs="Times New Roman"/>
          <w:sz w:val="24"/>
          <w:szCs w:val="24"/>
        </w:rPr>
        <w:t>Sprzę</w:t>
      </w:r>
      <w:r w:rsidR="00604621" w:rsidRPr="00EA4442">
        <w:rPr>
          <w:rFonts w:ascii="Times New Roman" w:hAnsi="Times New Roman" w:cs="Times New Roman"/>
          <w:sz w:val="24"/>
          <w:szCs w:val="24"/>
        </w:rPr>
        <w:t>cie</w:t>
      </w:r>
      <w:r w:rsidRPr="00EA4442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EA4442">
        <w:rPr>
          <w:rFonts w:ascii="Times New Roman" w:hAnsi="Times New Roman" w:cs="Times New Roman"/>
          <w:sz w:val="24"/>
          <w:szCs w:val="24"/>
        </w:rPr>
        <w:t>Sprzęt</w:t>
      </w:r>
      <w:r w:rsidR="00604621" w:rsidRPr="00EA4442">
        <w:rPr>
          <w:rFonts w:ascii="Times New Roman" w:hAnsi="Times New Roman" w:cs="Times New Roman"/>
          <w:sz w:val="24"/>
          <w:szCs w:val="24"/>
        </w:rPr>
        <w:t>u</w:t>
      </w:r>
      <w:r w:rsidRPr="00EA4442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EA4442">
        <w:rPr>
          <w:rFonts w:ascii="Times New Roman" w:hAnsi="Times New Roman" w:cs="Times New Roman"/>
          <w:sz w:val="24"/>
          <w:szCs w:val="24"/>
        </w:rPr>
        <w:t>y</w:t>
      </w:r>
      <w:r w:rsidRPr="00EA4442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EA4442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EA4442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02492E7F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EA4442">
        <w:rPr>
          <w:rFonts w:ascii="Times New Roman" w:hAnsi="Times New Roman" w:cs="Times New Roman"/>
          <w:sz w:val="24"/>
          <w:szCs w:val="24"/>
        </w:rPr>
        <w:t>nia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0B756A">
        <w:rPr>
          <w:rFonts w:ascii="Times New Roman" w:hAnsi="Times New Roman" w:cs="Times New Roman"/>
          <w:sz w:val="24"/>
          <w:szCs w:val="24"/>
        </w:rPr>
        <w:t xml:space="preserve">minimum </w:t>
      </w:r>
      <w:r w:rsidR="00EA4442" w:rsidRPr="000B756A">
        <w:rPr>
          <w:rFonts w:ascii="Times New Roman" w:hAnsi="Times New Roman" w:cs="Times New Roman"/>
          <w:sz w:val="24"/>
          <w:szCs w:val="24"/>
        </w:rPr>
        <w:t>1</w:t>
      </w:r>
      <w:r w:rsidR="00C16B79" w:rsidRPr="000B756A">
        <w:rPr>
          <w:rFonts w:ascii="Times New Roman" w:hAnsi="Times New Roman" w:cs="Times New Roman"/>
          <w:sz w:val="24"/>
          <w:szCs w:val="24"/>
        </w:rPr>
        <w:t xml:space="preserve"> os</w:t>
      </w:r>
      <w:r w:rsidR="00EA4442" w:rsidRPr="000B756A">
        <w:rPr>
          <w:rFonts w:ascii="Times New Roman" w:hAnsi="Times New Roman" w:cs="Times New Roman"/>
          <w:sz w:val="24"/>
          <w:szCs w:val="24"/>
        </w:rPr>
        <w:t>oby</w:t>
      </w:r>
      <w:r w:rsidR="00C16B79" w:rsidRPr="000B756A">
        <w:rPr>
          <w:rFonts w:ascii="Times New Roman" w:hAnsi="Times New Roman" w:cs="Times New Roman"/>
          <w:sz w:val="24"/>
          <w:szCs w:val="24"/>
        </w:rPr>
        <w:t xml:space="preserve"> każdego</w:t>
      </w:r>
      <w:r w:rsidR="00C16B79" w:rsidRPr="00EA4442">
        <w:rPr>
          <w:rFonts w:ascii="Times New Roman" w:hAnsi="Times New Roman" w:cs="Times New Roman"/>
          <w:sz w:val="24"/>
          <w:szCs w:val="24"/>
        </w:rPr>
        <w:t xml:space="preserve"> UŻYTK</w:t>
      </w:r>
      <w:r w:rsidR="008D67AB" w:rsidRPr="00EA4442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EA4442">
        <w:rPr>
          <w:rFonts w:ascii="Times New Roman" w:hAnsi="Times New Roman" w:cs="Times New Roman"/>
          <w:sz w:val="24"/>
          <w:szCs w:val="24"/>
        </w:rPr>
        <w:t>u</w:t>
      </w:r>
      <w:r w:rsidR="00C16B79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EA4442">
        <w:rPr>
          <w:rFonts w:ascii="Times New Roman" w:hAnsi="Times New Roman" w:cs="Times New Roman"/>
          <w:sz w:val="24"/>
          <w:szCs w:val="24"/>
        </w:rPr>
        <w:t>w dniu odbioru faktycznego</w:t>
      </w:r>
      <w:r w:rsidR="009D096F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52055" w:rsidRPr="00EA4442">
        <w:rPr>
          <w:rFonts w:ascii="Times New Roman" w:hAnsi="Times New Roman" w:cs="Times New Roman"/>
          <w:sz w:val="24"/>
          <w:szCs w:val="24"/>
        </w:rPr>
        <w:t xml:space="preserve">oraz </w:t>
      </w:r>
      <w:r w:rsidR="00DC5D88" w:rsidRPr="00EA4442">
        <w:rPr>
          <w:rFonts w:ascii="Times New Roman" w:hAnsi="Times New Roman" w:cs="Times New Roman"/>
          <w:sz w:val="24"/>
          <w:szCs w:val="24"/>
        </w:rPr>
        <w:t>wystawi protokół z przeprowadzonego szkolenia wraz z wykazem uczestników</w:t>
      </w:r>
      <w:r w:rsidR="00C82C26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C106C5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6C5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C106C5">
        <w:rPr>
          <w:rFonts w:ascii="Times New Roman" w:hAnsi="Times New Roman" w:cs="Times New Roman"/>
          <w:sz w:val="24"/>
          <w:szCs w:val="24"/>
        </w:rPr>
        <w:t>WYKONAWCA</w:t>
      </w:r>
      <w:r w:rsidR="005D2CF9" w:rsidRPr="00C106C5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C106C5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06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D46B" w14:textId="77777777" w:rsidR="004F728D" w:rsidRPr="00C106C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6C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C106C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106C5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5A8CE7C7" w:rsidR="00FC1BC7" w:rsidRPr="00C106C5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C106C5">
        <w:rPr>
          <w:szCs w:val="24"/>
        </w:rPr>
        <w:t>WYKONAWCA udziela na k</w:t>
      </w:r>
      <w:r w:rsidR="004F728D" w:rsidRPr="00C106C5">
        <w:rPr>
          <w:szCs w:val="24"/>
        </w:rPr>
        <w:t xml:space="preserve">ażdy dostarczony w ramach umowy </w:t>
      </w:r>
      <w:r w:rsidR="00E11040" w:rsidRPr="00C106C5">
        <w:rPr>
          <w:szCs w:val="24"/>
        </w:rPr>
        <w:t>s</w:t>
      </w:r>
      <w:r w:rsidR="003151F4" w:rsidRPr="00C106C5">
        <w:rPr>
          <w:szCs w:val="24"/>
        </w:rPr>
        <w:t>przęt</w:t>
      </w:r>
      <w:r w:rsidR="004F728D" w:rsidRPr="00C106C5">
        <w:rPr>
          <w:szCs w:val="24"/>
        </w:rPr>
        <w:t xml:space="preserve"> </w:t>
      </w:r>
      <w:r w:rsidR="004E7224" w:rsidRPr="00C106C5">
        <w:rPr>
          <w:szCs w:val="24"/>
        </w:rPr>
        <w:t>………</w:t>
      </w:r>
      <w:r w:rsidR="004F728D" w:rsidRPr="00C106C5">
        <w:rPr>
          <w:szCs w:val="24"/>
        </w:rPr>
        <w:t>- miesięc</w:t>
      </w:r>
      <w:r w:rsidRPr="00C106C5">
        <w:rPr>
          <w:szCs w:val="24"/>
        </w:rPr>
        <w:t>znej gwarancji</w:t>
      </w:r>
      <w:r w:rsidR="00E11040" w:rsidRPr="00C106C5">
        <w:rPr>
          <w:szCs w:val="24"/>
        </w:rPr>
        <w:t xml:space="preserve"> jakości</w:t>
      </w:r>
      <w:r w:rsidRPr="00C106C5">
        <w:rPr>
          <w:szCs w:val="24"/>
        </w:rPr>
        <w:t>,</w:t>
      </w:r>
      <w:r w:rsidR="00F70902" w:rsidRPr="00C106C5">
        <w:rPr>
          <w:szCs w:val="24"/>
        </w:rPr>
        <w:t xml:space="preserve"> bez </w:t>
      </w:r>
      <w:proofErr w:type="spellStart"/>
      <w:r w:rsidR="00F70902" w:rsidRPr="00C106C5">
        <w:rPr>
          <w:szCs w:val="24"/>
        </w:rPr>
        <w:t>wyłączeń</w:t>
      </w:r>
      <w:proofErr w:type="spellEnd"/>
      <w:r w:rsidR="00F70902" w:rsidRPr="00C106C5">
        <w:rPr>
          <w:szCs w:val="24"/>
        </w:rPr>
        <w:t>,</w:t>
      </w:r>
      <w:r w:rsidRPr="00C106C5">
        <w:rPr>
          <w:szCs w:val="24"/>
        </w:rPr>
        <w:t xml:space="preserve"> na zasadach określonych w umowie</w:t>
      </w:r>
      <w:r w:rsidR="00DD354E" w:rsidRPr="00C106C5">
        <w:rPr>
          <w:szCs w:val="24"/>
        </w:rPr>
        <w:t>, w </w:t>
      </w:r>
      <w:r w:rsidR="008C582B" w:rsidRPr="00C106C5">
        <w:rPr>
          <w:szCs w:val="24"/>
        </w:rPr>
        <w:t xml:space="preserve">zakresie jakości </w:t>
      </w:r>
      <w:r w:rsidR="008D67AB" w:rsidRPr="00C106C5">
        <w:rPr>
          <w:szCs w:val="24"/>
        </w:rPr>
        <w:t>Sprzęt</w:t>
      </w:r>
      <w:r w:rsidR="00FC1BC7" w:rsidRPr="00C106C5">
        <w:rPr>
          <w:szCs w:val="24"/>
        </w:rPr>
        <w:t>u</w:t>
      </w:r>
      <w:r w:rsidR="008C582B" w:rsidRPr="00C106C5">
        <w:rPr>
          <w:szCs w:val="24"/>
        </w:rPr>
        <w:t xml:space="preserve"> oraz </w:t>
      </w:r>
      <w:r w:rsidR="00FC1BC7" w:rsidRPr="00C106C5">
        <w:rPr>
          <w:szCs w:val="24"/>
        </w:rPr>
        <w:t>jego</w:t>
      </w:r>
      <w:r w:rsidR="008C582B" w:rsidRPr="00C106C5">
        <w:rPr>
          <w:szCs w:val="24"/>
        </w:rPr>
        <w:t xml:space="preserve"> zgodności </w:t>
      </w:r>
      <w:r w:rsidR="00C82C26" w:rsidRPr="00C106C5">
        <w:rPr>
          <w:szCs w:val="24"/>
        </w:rPr>
        <w:t>z</w:t>
      </w:r>
      <w:r w:rsidR="004E7224" w:rsidRPr="00C106C5">
        <w:rPr>
          <w:szCs w:val="24"/>
        </w:rPr>
        <w:t xml:space="preserve"> </w:t>
      </w:r>
      <w:r w:rsidR="004F728D" w:rsidRPr="00C106C5">
        <w:rPr>
          <w:szCs w:val="24"/>
        </w:rPr>
        <w:t>parametr</w:t>
      </w:r>
      <w:r w:rsidR="008C582B" w:rsidRPr="00C106C5">
        <w:rPr>
          <w:szCs w:val="24"/>
        </w:rPr>
        <w:t>ami</w:t>
      </w:r>
      <w:r w:rsidR="00D63E2D">
        <w:rPr>
          <w:szCs w:val="24"/>
        </w:rPr>
        <w:t xml:space="preserve"> </w:t>
      </w:r>
      <w:r w:rsidR="004F728D" w:rsidRPr="00C106C5">
        <w:rPr>
          <w:szCs w:val="24"/>
        </w:rPr>
        <w:t>techniczn</w:t>
      </w:r>
      <w:r w:rsidR="008C582B" w:rsidRPr="00C106C5">
        <w:rPr>
          <w:szCs w:val="24"/>
        </w:rPr>
        <w:t>ymi</w:t>
      </w:r>
      <w:r w:rsidR="004F728D" w:rsidRPr="00C106C5">
        <w:rPr>
          <w:szCs w:val="24"/>
        </w:rPr>
        <w:t xml:space="preserve"> i</w:t>
      </w:r>
      <w:r w:rsidR="00DD354E" w:rsidRPr="00C106C5">
        <w:rPr>
          <w:szCs w:val="24"/>
        </w:rPr>
        <w:t> </w:t>
      </w:r>
      <w:r w:rsidR="004F728D" w:rsidRPr="00C106C5">
        <w:rPr>
          <w:szCs w:val="24"/>
        </w:rPr>
        <w:t>warunk</w:t>
      </w:r>
      <w:r w:rsidR="00BB70D7" w:rsidRPr="00C106C5">
        <w:rPr>
          <w:szCs w:val="24"/>
        </w:rPr>
        <w:t>ami</w:t>
      </w:r>
      <w:r w:rsidR="004F728D" w:rsidRPr="00C106C5">
        <w:rPr>
          <w:szCs w:val="24"/>
        </w:rPr>
        <w:t xml:space="preserve"> minimaln</w:t>
      </w:r>
      <w:r w:rsidR="00BB70D7" w:rsidRPr="00C106C5">
        <w:rPr>
          <w:szCs w:val="24"/>
        </w:rPr>
        <w:t xml:space="preserve">ymi, określonymi </w:t>
      </w:r>
      <w:r w:rsidR="003151F4" w:rsidRPr="00C106C5">
        <w:rPr>
          <w:szCs w:val="24"/>
        </w:rPr>
        <w:t>w SWZ w sprawie WL.</w:t>
      </w:r>
      <w:r w:rsidR="00657231" w:rsidRPr="00C106C5">
        <w:rPr>
          <w:szCs w:val="24"/>
        </w:rPr>
        <w:t>237</w:t>
      </w:r>
      <w:r w:rsidR="00EC4FC0" w:rsidRPr="00C106C5">
        <w:rPr>
          <w:szCs w:val="24"/>
        </w:rPr>
        <w:t>1</w:t>
      </w:r>
      <w:r w:rsidR="00C106C5" w:rsidRPr="00C106C5">
        <w:rPr>
          <w:szCs w:val="24"/>
        </w:rPr>
        <w:t>.3.2025</w:t>
      </w:r>
      <w:r w:rsidR="00BB70D7" w:rsidRPr="00C106C5">
        <w:rPr>
          <w:szCs w:val="24"/>
        </w:rPr>
        <w:t xml:space="preserve"> </w:t>
      </w:r>
      <w:r w:rsidR="004F728D" w:rsidRPr="00C106C5">
        <w:rPr>
          <w:szCs w:val="24"/>
        </w:rPr>
        <w:t xml:space="preserve">oraz opisie </w:t>
      </w:r>
      <w:r w:rsidR="00BB70D7" w:rsidRPr="00C106C5">
        <w:rPr>
          <w:szCs w:val="24"/>
        </w:rPr>
        <w:t xml:space="preserve">przedmiotu </w:t>
      </w:r>
      <w:r w:rsidR="00BB70D7" w:rsidRPr="00C106C5">
        <w:rPr>
          <w:szCs w:val="24"/>
        </w:rPr>
        <w:lastRenderedPageBreak/>
        <w:t xml:space="preserve">umowy, </w:t>
      </w:r>
      <w:r w:rsidR="00B307DC" w:rsidRPr="00C106C5">
        <w:rPr>
          <w:szCs w:val="24"/>
        </w:rPr>
        <w:t xml:space="preserve">zawierającym Opis techniczny </w:t>
      </w:r>
      <w:r w:rsidR="00F70902" w:rsidRPr="00C106C5">
        <w:rPr>
          <w:szCs w:val="24"/>
        </w:rPr>
        <w:t>s</w:t>
      </w:r>
      <w:r w:rsidR="00B307DC" w:rsidRPr="00C106C5">
        <w:rPr>
          <w:szCs w:val="24"/>
        </w:rPr>
        <w:t xml:space="preserve">przętu </w:t>
      </w:r>
      <w:r w:rsidR="000730EE" w:rsidRPr="00C106C5">
        <w:rPr>
          <w:szCs w:val="24"/>
        </w:rPr>
        <w:t>stanowiąc</w:t>
      </w:r>
      <w:r w:rsidR="00B307DC" w:rsidRPr="00C106C5">
        <w:rPr>
          <w:szCs w:val="24"/>
        </w:rPr>
        <w:t>ym</w:t>
      </w:r>
      <w:r w:rsidR="000730EE" w:rsidRPr="00C106C5">
        <w:rPr>
          <w:szCs w:val="24"/>
        </w:rPr>
        <w:t xml:space="preserve"> </w:t>
      </w:r>
      <w:r w:rsidR="00E11040" w:rsidRPr="00C106C5">
        <w:rPr>
          <w:szCs w:val="24"/>
        </w:rPr>
        <w:t>z</w:t>
      </w:r>
      <w:r w:rsidR="004F728D" w:rsidRPr="00C106C5">
        <w:rPr>
          <w:szCs w:val="24"/>
        </w:rPr>
        <w:t xml:space="preserve">ałącznik </w:t>
      </w:r>
      <w:r w:rsidR="00E11040" w:rsidRPr="00C106C5">
        <w:rPr>
          <w:szCs w:val="24"/>
        </w:rPr>
        <w:t>n</w:t>
      </w:r>
      <w:r w:rsidR="004F728D" w:rsidRPr="00C106C5">
        <w:rPr>
          <w:szCs w:val="24"/>
        </w:rPr>
        <w:t xml:space="preserve">r </w:t>
      </w:r>
      <w:r w:rsidR="00E11040" w:rsidRPr="00C106C5">
        <w:rPr>
          <w:szCs w:val="24"/>
        </w:rPr>
        <w:t>1</w:t>
      </w:r>
      <w:r w:rsidR="004F728D" w:rsidRPr="00C106C5">
        <w:rPr>
          <w:szCs w:val="24"/>
        </w:rPr>
        <w:t xml:space="preserve"> do </w:t>
      </w:r>
      <w:r w:rsidR="00822149" w:rsidRPr="00C106C5">
        <w:rPr>
          <w:szCs w:val="24"/>
        </w:rPr>
        <w:t>umowy. WYKONAWCA zobowiązany jest do wystawienia oświadczenia gwarancyjnego, zgodnego z warunkami niniejszego paragrafu</w:t>
      </w:r>
      <w:r w:rsidR="0059639D" w:rsidRPr="00C106C5">
        <w:rPr>
          <w:szCs w:val="24"/>
        </w:rPr>
        <w:t>.</w:t>
      </w:r>
      <w:r w:rsidR="00FC1BC7" w:rsidRPr="00C106C5">
        <w:rPr>
          <w:szCs w:val="24"/>
        </w:rPr>
        <w:t xml:space="preserve"> </w:t>
      </w:r>
      <w:r w:rsidR="00FC1BC7" w:rsidRPr="00C106C5">
        <w:t>W przypadku niewydania oświadczenia gwarancyjnego, o którym mowa powyżej, postanowienie niniejszego paragrafu stanowią oświadczenie gwarancyjne w rozumieniu art. 577 i art. 577</w:t>
      </w:r>
      <w:r w:rsidR="00FC1BC7" w:rsidRPr="00C106C5">
        <w:rPr>
          <w:vertAlign w:val="superscript"/>
        </w:rPr>
        <w:t>1</w:t>
      </w:r>
      <w:r w:rsidR="00FC1BC7" w:rsidRPr="00C106C5">
        <w:t xml:space="preserve"> K.C.,</w:t>
      </w:r>
      <w:r w:rsidR="00D63E2D">
        <w:t xml:space="preserve"> </w:t>
      </w:r>
      <w:r w:rsidR="00FC1BC7" w:rsidRPr="00C106C5">
        <w:t>a umowa stanowi dokument gwarancyjny.</w:t>
      </w:r>
      <w:r w:rsidR="007725A2" w:rsidRPr="00C106C5">
        <w:t xml:space="preserve"> </w:t>
      </w:r>
    </w:p>
    <w:p w14:paraId="5BA717E1" w14:textId="10107DF8" w:rsidR="00FC1BC7" w:rsidRPr="007E1AB4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 xml:space="preserve">Zgłoszenie wady oraz konieczności wykonania czynności serwisowej dokonywane będzie przez UŻYTKOWNIKA </w:t>
      </w:r>
      <w:r w:rsidR="00CD5AC0" w:rsidRPr="007E1AB4">
        <w:rPr>
          <w:szCs w:val="24"/>
        </w:rPr>
        <w:t>e-</w:t>
      </w:r>
      <w:r w:rsidRPr="007E1AB4">
        <w:rPr>
          <w:szCs w:val="24"/>
        </w:rPr>
        <w:t>mailem na adres ………..</w:t>
      </w:r>
    </w:p>
    <w:p w14:paraId="344BE709" w14:textId="77777777" w:rsidR="00DC76D7" w:rsidRPr="007E1AB4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>W ramach gwarancji</w:t>
      </w:r>
      <w:r w:rsidR="006E3BE5" w:rsidRPr="007E1AB4">
        <w:rPr>
          <w:szCs w:val="24"/>
        </w:rPr>
        <w:t xml:space="preserve"> </w:t>
      </w:r>
      <w:r w:rsidRPr="007E1AB4">
        <w:rPr>
          <w:szCs w:val="24"/>
        </w:rPr>
        <w:t>WYKONAWCA zobowiązany jest do</w:t>
      </w:r>
      <w:r w:rsidR="00DC76D7" w:rsidRPr="007E1AB4">
        <w:rPr>
          <w:szCs w:val="24"/>
        </w:rPr>
        <w:t>:</w:t>
      </w:r>
    </w:p>
    <w:p w14:paraId="5EEB0502" w14:textId="77777777" w:rsidR="004F728D" w:rsidRPr="007E1AB4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7E1AB4">
        <w:rPr>
          <w:rFonts w:ascii="Times New Roman" w:hAnsi="Times New Roman" w:cs="Times New Roman"/>
          <w:sz w:val="24"/>
          <w:szCs w:val="24"/>
        </w:rPr>
        <w:t>usunięci</w:t>
      </w:r>
      <w:r w:rsidR="00BB70D7" w:rsidRPr="007E1AB4">
        <w:rPr>
          <w:rFonts w:ascii="Times New Roman" w:hAnsi="Times New Roman" w:cs="Times New Roman"/>
          <w:sz w:val="24"/>
          <w:szCs w:val="24"/>
        </w:rPr>
        <w:t>a</w:t>
      </w:r>
      <w:r w:rsidR="004F728D" w:rsidRPr="007E1AB4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7E1AB4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7E1AB4">
        <w:rPr>
          <w:rFonts w:ascii="Times New Roman" w:hAnsi="Times New Roman" w:cs="Times New Roman"/>
          <w:sz w:val="24"/>
          <w:szCs w:val="24"/>
        </w:rPr>
        <w:t>Sprzętu</w:t>
      </w:r>
      <w:r w:rsidRPr="007E1AB4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7E1AB4">
        <w:rPr>
          <w:rFonts w:ascii="Times New Roman" w:hAnsi="Times New Roman" w:cs="Times New Roman"/>
          <w:sz w:val="24"/>
          <w:szCs w:val="24"/>
        </w:rPr>
        <w:t>napraw</w:t>
      </w:r>
      <w:r w:rsidRPr="007E1AB4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7E1AB4">
        <w:rPr>
          <w:rFonts w:ascii="Times New Roman" w:hAnsi="Times New Roman" w:cs="Times New Roman"/>
          <w:sz w:val="24"/>
          <w:szCs w:val="24"/>
        </w:rPr>
        <w:t>lub wymian</w:t>
      </w:r>
      <w:r w:rsidRPr="007E1AB4">
        <w:rPr>
          <w:rFonts w:ascii="Times New Roman" w:hAnsi="Times New Roman" w:cs="Times New Roman"/>
          <w:sz w:val="24"/>
          <w:szCs w:val="24"/>
        </w:rPr>
        <w:t>ę</w:t>
      </w:r>
      <w:r w:rsidR="004F728D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7E1AB4">
        <w:rPr>
          <w:rFonts w:ascii="Times New Roman" w:hAnsi="Times New Roman" w:cs="Times New Roman"/>
          <w:sz w:val="24"/>
          <w:szCs w:val="24"/>
        </w:rPr>
        <w:t>Sprzętu</w:t>
      </w:r>
      <w:r w:rsidR="004F728D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Pr="007E1AB4">
        <w:rPr>
          <w:rFonts w:ascii="Times New Roman" w:hAnsi="Times New Roman" w:cs="Times New Roman"/>
          <w:sz w:val="24"/>
          <w:szCs w:val="24"/>
        </w:rPr>
        <w:t>na nowy</w:t>
      </w:r>
      <w:r w:rsidR="004F728D" w:rsidRPr="007E1AB4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7E1AB4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7E1AB4">
        <w:rPr>
          <w:szCs w:val="24"/>
        </w:rPr>
        <w:t xml:space="preserve">2) </w:t>
      </w:r>
      <w:r w:rsidR="008F338D" w:rsidRPr="007E1AB4">
        <w:rPr>
          <w:szCs w:val="24"/>
        </w:rPr>
        <w:t>wpisania wykona</w:t>
      </w:r>
      <w:r w:rsidR="00F8069D" w:rsidRPr="007E1AB4">
        <w:rPr>
          <w:szCs w:val="24"/>
        </w:rPr>
        <w:t>n</w:t>
      </w:r>
      <w:r w:rsidR="008F338D" w:rsidRPr="007E1AB4">
        <w:rPr>
          <w:szCs w:val="24"/>
        </w:rPr>
        <w:t>ych napraw do książki serwisowej/karty gwarancyjne</w:t>
      </w:r>
      <w:r w:rsidR="00F8069D" w:rsidRPr="007E1AB4">
        <w:rPr>
          <w:szCs w:val="24"/>
        </w:rPr>
        <w:t>j</w:t>
      </w:r>
      <w:r w:rsidR="004F728D" w:rsidRPr="007E1AB4">
        <w:rPr>
          <w:szCs w:val="24"/>
        </w:rPr>
        <w:t>.</w:t>
      </w:r>
    </w:p>
    <w:p w14:paraId="3D254D81" w14:textId="28D29E0E" w:rsidR="00D036D5" w:rsidRPr="007E1AB4" w:rsidRDefault="00157E04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t>W okresie gwarancji, czynności związane z usunięciem wady oraz czynności serwisowe przeprowadzane będą na koszt WYKONAWCY oraz w miarę możliwości u UŻYTKOWNIKA lub u WYKONAWCY bezpośrednio przez WYKONAWCĘ lub przez serwis PRODUCENTA</w:t>
      </w:r>
      <w:r w:rsidR="00E11040" w:rsidRPr="007E1AB4">
        <w:t>, działający na zlecenie WYKONAWCY,</w:t>
      </w:r>
      <w:r w:rsidRPr="007E1AB4">
        <w:t xml:space="preserve"> w jego siedzibie</w:t>
      </w:r>
      <w:r w:rsidR="004F728D" w:rsidRPr="007E1AB4">
        <w:rPr>
          <w:szCs w:val="24"/>
        </w:rPr>
        <w:t>.</w:t>
      </w:r>
      <w:r w:rsidR="006B0FA6" w:rsidRPr="007E1AB4">
        <w:rPr>
          <w:szCs w:val="24"/>
        </w:rPr>
        <w:t xml:space="preserve"> </w:t>
      </w:r>
    </w:p>
    <w:p w14:paraId="3081BE5F" w14:textId="3F5D7BB8" w:rsidR="004F728D" w:rsidRPr="007E1AB4" w:rsidRDefault="00157E04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t>WYKONAWCA zobowiązany jest do usunięcia wad i usterek oraz wykonania czynności serwisowych i konserwacyjnych w terminie 21 dni kalendarzowych od daty zgłoszenia przez UŻYTKOWNIKA reklamacji lub zawiadomienia WYKONAWCY o konieczności usunięcia wady – w przypadku wykonywania tych czynności u UŻYTKOWNIKA lub u WYKONAWCY, oraz w ciągu 45 dni kalendarzowych – w przypadku wykonywania tych czynności przez serwis PRODUCENTA w jego siedzibie, niemniej WYKONAWCA zobowiązany jest do podjęcia działań w celu usunięcia wad oraz wykonania czynności serwisowych i konserwacyjnych w terminie 7 dni kalendarzowych od daty zgłoszenia przez UŻYTKOWNIKA reklamacji lub zawiadomienia WYKONAWCY o konieczności usunięcia wady. O sposobie i miejscu wykonywania ww. czynności decydował będzie WYKONAWCA</w:t>
      </w:r>
      <w:r w:rsidR="004F728D" w:rsidRPr="007E1AB4">
        <w:rPr>
          <w:szCs w:val="24"/>
        </w:rPr>
        <w:t>.</w:t>
      </w:r>
    </w:p>
    <w:p w14:paraId="18E6AB0E" w14:textId="0CBC5C3A" w:rsidR="004F728D" w:rsidRPr="007E1AB4" w:rsidRDefault="00157E04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t>W przypadku zaistnienia w okresie gwarancji konieczności przemieszczenia Sprzętu w związku z usuwaniem wady lub wykonywaniem czynności serwisowych i konserwacyjnych, przemieszczenie to dokonuje się na koszt WYKONAWCY oraz w sposób i na warunkach określonych pomiędzy UŻYTKOWNIKIEM i WYKONAWCĄ</w:t>
      </w:r>
      <w:r w:rsidR="004F728D" w:rsidRPr="007E1AB4">
        <w:rPr>
          <w:szCs w:val="24"/>
        </w:rPr>
        <w:t>.</w:t>
      </w:r>
    </w:p>
    <w:p w14:paraId="643CE5B7" w14:textId="77777777" w:rsidR="00EE4208" w:rsidRPr="007E1AB4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0F88977A" w:rsidR="004F728D" w:rsidRPr="007E1AB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 xml:space="preserve">Okres gwarancji ulega przedłużeniu o czas </w:t>
      </w:r>
      <w:r w:rsidR="00FD0F62" w:rsidRPr="007E1AB4">
        <w:rPr>
          <w:szCs w:val="24"/>
        </w:rPr>
        <w:t xml:space="preserve">naprawy, liczony </w:t>
      </w:r>
      <w:r w:rsidRPr="007E1AB4">
        <w:rPr>
          <w:szCs w:val="24"/>
        </w:rPr>
        <w:t xml:space="preserve">od momentu zgłoszenia </w:t>
      </w:r>
      <w:r w:rsidR="00FD0F62" w:rsidRPr="007E1AB4">
        <w:rPr>
          <w:szCs w:val="24"/>
        </w:rPr>
        <w:t xml:space="preserve">reklamacji do dnia naprawy, a w przypadku wymiany </w:t>
      </w:r>
      <w:r w:rsidR="00A3184F" w:rsidRPr="007E1AB4">
        <w:rPr>
          <w:szCs w:val="24"/>
        </w:rPr>
        <w:t>s</w:t>
      </w:r>
      <w:r w:rsidR="003151F4" w:rsidRPr="007E1AB4">
        <w:rPr>
          <w:szCs w:val="24"/>
        </w:rPr>
        <w:t>przętu</w:t>
      </w:r>
      <w:r w:rsidR="00FD0F62" w:rsidRPr="007E1AB4">
        <w:rPr>
          <w:szCs w:val="24"/>
        </w:rPr>
        <w:t xml:space="preserve"> na nowy – biegnie na nowo</w:t>
      </w:r>
      <w:r w:rsidR="00471D58" w:rsidRPr="007E1AB4">
        <w:rPr>
          <w:szCs w:val="24"/>
        </w:rPr>
        <w:t xml:space="preserve"> od daty wymiany</w:t>
      </w:r>
      <w:r w:rsidR="00306332" w:rsidRPr="007E1AB4">
        <w:rPr>
          <w:szCs w:val="24"/>
        </w:rPr>
        <w:t xml:space="preserve"> </w:t>
      </w:r>
      <w:r w:rsidR="00A3184F" w:rsidRPr="007E1AB4">
        <w:rPr>
          <w:szCs w:val="24"/>
        </w:rPr>
        <w:t>s</w:t>
      </w:r>
      <w:r w:rsidR="003151F4" w:rsidRPr="007E1AB4">
        <w:rPr>
          <w:szCs w:val="24"/>
        </w:rPr>
        <w:t>przętu</w:t>
      </w:r>
      <w:r w:rsidR="00306332" w:rsidRPr="007E1AB4">
        <w:rPr>
          <w:szCs w:val="24"/>
        </w:rPr>
        <w:t xml:space="preserve"> lub jego części</w:t>
      </w:r>
      <w:r w:rsidR="00FD0F62" w:rsidRPr="007E1AB4">
        <w:rPr>
          <w:szCs w:val="24"/>
        </w:rPr>
        <w:t xml:space="preserve">. </w:t>
      </w:r>
    </w:p>
    <w:p w14:paraId="7A8E8D76" w14:textId="567D2A62" w:rsidR="004F728D" w:rsidRPr="007E1AB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>Okres rękojmi równy jest okresowi gwarancji wskazanemu w ust. 1</w:t>
      </w:r>
      <w:r w:rsidR="00E11040" w:rsidRPr="007E1AB4">
        <w:rPr>
          <w:szCs w:val="24"/>
        </w:rPr>
        <w:t>.</w:t>
      </w:r>
    </w:p>
    <w:p w14:paraId="49D5E599" w14:textId="77777777" w:rsidR="00E50467" w:rsidRPr="007E1AB4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7E1AB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AB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7E1AB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E1AB4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7335510A" w14:textId="1665A4D3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lastRenderedPageBreak/>
        <w:t>W poniżej określonych przypadkach</w:t>
      </w:r>
      <w:r w:rsidR="00DE67A9" w:rsidRPr="007E1AB4">
        <w:rPr>
          <w:rFonts w:ascii="Times New Roman" w:hAnsi="Times New Roman" w:cs="Times New Roman"/>
          <w:sz w:val="24"/>
          <w:szCs w:val="24"/>
        </w:rPr>
        <w:t xml:space="preserve"> WYKONAWCA zapłaci</w:t>
      </w:r>
      <w:r w:rsidRPr="007E1AB4">
        <w:rPr>
          <w:rFonts w:ascii="Times New Roman" w:hAnsi="Times New Roman" w:cs="Times New Roman"/>
          <w:sz w:val="24"/>
          <w:szCs w:val="24"/>
        </w:rPr>
        <w:t xml:space="preserve"> O</w:t>
      </w:r>
      <w:r w:rsidR="00D036D5" w:rsidRPr="007E1AB4">
        <w:rPr>
          <w:rFonts w:ascii="Times New Roman" w:hAnsi="Times New Roman" w:cs="Times New Roman"/>
          <w:sz w:val="24"/>
          <w:szCs w:val="24"/>
        </w:rPr>
        <w:t>DBIORC</w:t>
      </w:r>
      <w:r w:rsidR="00DE67A9" w:rsidRPr="007E1AB4">
        <w:rPr>
          <w:rFonts w:ascii="Times New Roman" w:hAnsi="Times New Roman" w:cs="Times New Roman"/>
          <w:sz w:val="24"/>
          <w:szCs w:val="24"/>
        </w:rPr>
        <w:t>Y</w:t>
      </w:r>
      <w:r w:rsidRPr="007E1AB4">
        <w:rPr>
          <w:rFonts w:ascii="Times New Roman" w:hAnsi="Times New Roman" w:cs="Times New Roman"/>
          <w:sz w:val="24"/>
          <w:szCs w:val="24"/>
        </w:rPr>
        <w:t xml:space="preserve"> kar</w:t>
      </w:r>
      <w:r w:rsidR="00DE67A9" w:rsidRPr="007E1AB4">
        <w:rPr>
          <w:rFonts w:ascii="Times New Roman" w:hAnsi="Times New Roman" w:cs="Times New Roman"/>
          <w:sz w:val="24"/>
          <w:szCs w:val="24"/>
        </w:rPr>
        <w:t>y</w:t>
      </w:r>
      <w:r w:rsidRPr="007E1AB4">
        <w:rPr>
          <w:rFonts w:ascii="Times New Roman" w:hAnsi="Times New Roman" w:cs="Times New Roman"/>
          <w:sz w:val="24"/>
          <w:szCs w:val="24"/>
        </w:rPr>
        <w:t xml:space="preserve"> umown</w:t>
      </w:r>
      <w:r w:rsidR="00DE67A9" w:rsidRPr="007E1AB4">
        <w:rPr>
          <w:rFonts w:ascii="Times New Roman" w:hAnsi="Times New Roman" w:cs="Times New Roman"/>
          <w:sz w:val="24"/>
          <w:szCs w:val="24"/>
        </w:rPr>
        <w:t>e</w:t>
      </w:r>
      <w:r w:rsidRPr="007E1AB4">
        <w:rPr>
          <w:rFonts w:ascii="Times New Roman" w:hAnsi="Times New Roman" w:cs="Times New Roman"/>
          <w:sz w:val="24"/>
          <w:szCs w:val="24"/>
        </w:rPr>
        <w:t>:</w:t>
      </w:r>
      <w:r w:rsidR="006B0FA6" w:rsidRPr="007E1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65034487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0,</w:t>
      </w:r>
      <w:r w:rsidR="00B307DC" w:rsidRPr="007E1AB4">
        <w:rPr>
          <w:rFonts w:ascii="Times New Roman" w:hAnsi="Times New Roman" w:cs="Times New Roman"/>
          <w:sz w:val="24"/>
          <w:szCs w:val="24"/>
        </w:rPr>
        <w:t xml:space="preserve">1 </w:t>
      </w:r>
      <w:r w:rsidRPr="007E1AB4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3151F4" w:rsidRPr="007E1AB4">
        <w:rPr>
          <w:rFonts w:ascii="Times New Roman" w:hAnsi="Times New Roman" w:cs="Times New Roman"/>
          <w:sz w:val="24"/>
          <w:szCs w:val="24"/>
        </w:rPr>
        <w:t>przętu</w:t>
      </w:r>
      <w:r w:rsidRPr="007E1AB4">
        <w:rPr>
          <w:rFonts w:ascii="Times New Roman" w:hAnsi="Times New Roman" w:cs="Times New Roman"/>
          <w:sz w:val="24"/>
          <w:szCs w:val="24"/>
        </w:rPr>
        <w:t xml:space="preserve"> określonej w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 §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6B7D28" w:rsidRPr="007E1AB4">
        <w:rPr>
          <w:rFonts w:ascii="Times New Roman" w:hAnsi="Times New Roman" w:cs="Times New Roman"/>
          <w:sz w:val="24"/>
          <w:szCs w:val="24"/>
        </w:rPr>
        <w:t>3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 ust. 2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do umowy</w:t>
      </w:r>
      <w:r w:rsidR="006652F4" w:rsidRPr="007E1AB4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7E1AB4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7E1AB4">
        <w:rPr>
          <w:rFonts w:ascii="Times New Roman" w:hAnsi="Times New Roman" w:cs="Times New Roman"/>
          <w:sz w:val="24"/>
          <w:szCs w:val="24"/>
        </w:rPr>
        <w:t>ust. 1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umowy</w:t>
      </w:r>
      <w:r w:rsidRPr="007E1AB4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7E1AB4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7E1AB4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7E1AB4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01B7018F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0,</w:t>
      </w:r>
      <w:r w:rsidR="00B307DC" w:rsidRPr="007E1AB4">
        <w:rPr>
          <w:rFonts w:ascii="Times New Roman" w:hAnsi="Times New Roman" w:cs="Times New Roman"/>
          <w:sz w:val="24"/>
          <w:szCs w:val="24"/>
        </w:rPr>
        <w:t xml:space="preserve">1 </w:t>
      </w:r>
      <w:r w:rsidRPr="007E1AB4">
        <w:rPr>
          <w:rFonts w:ascii="Times New Roman" w:hAnsi="Times New Roman" w:cs="Times New Roman"/>
          <w:sz w:val="24"/>
          <w:szCs w:val="24"/>
        </w:rPr>
        <w:t xml:space="preserve">% jednostkowej ceny brutto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333E61" w:rsidRPr="007E1AB4">
        <w:rPr>
          <w:rFonts w:ascii="Times New Roman" w:hAnsi="Times New Roman" w:cs="Times New Roman"/>
          <w:sz w:val="24"/>
          <w:szCs w:val="24"/>
        </w:rPr>
        <w:t>przętu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określonej w 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§ 3 ust. 2 </w:t>
      </w:r>
      <w:r w:rsidR="00F8069D" w:rsidRPr="007E1AB4">
        <w:rPr>
          <w:rFonts w:ascii="Times New Roman" w:hAnsi="Times New Roman" w:cs="Times New Roman"/>
          <w:sz w:val="24"/>
          <w:szCs w:val="24"/>
        </w:rPr>
        <w:t>do umowy</w:t>
      </w:r>
      <w:r w:rsidR="00CB7F80" w:rsidRPr="007E1AB4">
        <w:rPr>
          <w:rFonts w:ascii="Times New Roman" w:hAnsi="Times New Roman" w:cs="Times New Roman"/>
          <w:sz w:val="24"/>
          <w:szCs w:val="24"/>
        </w:rPr>
        <w:t>,</w:t>
      </w:r>
      <w:r w:rsidRPr="007E1AB4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umowy </w:t>
      </w:r>
      <w:r w:rsidRPr="007E1AB4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7E1AB4">
        <w:rPr>
          <w:rFonts w:ascii="Times New Roman" w:hAnsi="Times New Roman" w:cs="Times New Roman"/>
          <w:sz w:val="24"/>
          <w:szCs w:val="24"/>
        </w:rPr>
        <w:t> </w:t>
      </w:r>
      <w:r w:rsidRPr="007E1AB4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8D67AB" w:rsidRPr="007E1AB4">
        <w:rPr>
          <w:rFonts w:ascii="Times New Roman" w:hAnsi="Times New Roman" w:cs="Times New Roman"/>
          <w:sz w:val="24"/>
          <w:szCs w:val="24"/>
        </w:rPr>
        <w:t>przętu</w:t>
      </w:r>
      <w:r w:rsidR="00CB7F80" w:rsidRPr="007E1AB4">
        <w:rPr>
          <w:rFonts w:ascii="Times New Roman" w:hAnsi="Times New Roman" w:cs="Times New Roman"/>
          <w:sz w:val="24"/>
          <w:szCs w:val="24"/>
        </w:rPr>
        <w:t>;</w:t>
      </w:r>
      <w:r w:rsidRPr="007E1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23B852A4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0,</w:t>
      </w:r>
      <w:r w:rsidR="00B307DC" w:rsidRPr="007E1AB4">
        <w:rPr>
          <w:rFonts w:ascii="Times New Roman" w:hAnsi="Times New Roman" w:cs="Times New Roman"/>
          <w:sz w:val="24"/>
          <w:szCs w:val="24"/>
        </w:rPr>
        <w:t xml:space="preserve">1 </w:t>
      </w:r>
      <w:r w:rsidRPr="007E1AB4">
        <w:rPr>
          <w:rFonts w:ascii="Times New Roman" w:hAnsi="Times New Roman" w:cs="Times New Roman"/>
          <w:sz w:val="24"/>
          <w:szCs w:val="24"/>
        </w:rPr>
        <w:t xml:space="preserve">% jednostkowej ceny brutto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3151F4" w:rsidRPr="007E1AB4">
        <w:rPr>
          <w:rFonts w:ascii="Times New Roman" w:hAnsi="Times New Roman" w:cs="Times New Roman"/>
          <w:sz w:val="24"/>
          <w:szCs w:val="24"/>
        </w:rPr>
        <w:t>przętu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Pr="007E1AB4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w 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§ 3 ust. 2 </w:t>
      </w:r>
      <w:r w:rsidR="00F8069D" w:rsidRPr="007E1AB4">
        <w:rPr>
          <w:rFonts w:ascii="Times New Roman" w:hAnsi="Times New Roman" w:cs="Times New Roman"/>
          <w:sz w:val="24"/>
          <w:szCs w:val="24"/>
        </w:rPr>
        <w:t>do umowy</w:t>
      </w:r>
      <w:r w:rsidRPr="007E1AB4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7E1AB4">
        <w:rPr>
          <w:rFonts w:ascii="Times New Roman" w:hAnsi="Times New Roman" w:cs="Times New Roman"/>
          <w:sz w:val="24"/>
          <w:szCs w:val="24"/>
        </w:rPr>
        <w:t> </w:t>
      </w:r>
      <w:r w:rsidRPr="007E1AB4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7E1AB4">
        <w:rPr>
          <w:rFonts w:ascii="Times New Roman" w:hAnsi="Times New Roman" w:cs="Times New Roman"/>
          <w:sz w:val="24"/>
          <w:szCs w:val="24"/>
        </w:rPr>
        <w:t>2</w:t>
      </w:r>
      <w:r w:rsidRPr="007E1AB4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7E1AB4">
        <w:rPr>
          <w:rFonts w:ascii="Times New Roman" w:hAnsi="Times New Roman" w:cs="Times New Roman"/>
          <w:sz w:val="24"/>
          <w:szCs w:val="24"/>
        </w:rPr>
        <w:t>7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umowy</w:t>
      </w:r>
      <w:r w:rsidRPr="007E1AB4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7E1AB4">
        <w:rPr>
          <w:rFonts w:ascii="Times New Roman" w:hAnsi="Times New Roman" w:cs="Times New Roman"/>
          <w:sz w:val="24"/>
          <w:szCs w:val="24"/>
        </w:rPr>
        <w:t>;</w:t>
      </w:r>
      <w:r w:rsidR="00D63E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3DFABB" w14:textId="2138591B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7E1AB4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7E1AB4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7E1AB4">
        <w:rPr>
          <w:rFonts w:ascii="Times New Roman" w:hAnsi="Times New Roman" w:cs="Times New Roman"/>
          <w:noProof/>
          <w:sz w:val="24"/>
          <w:szCs w:val="24"/>
        </w:rPr>
        <w:t>,</w:t>
      </w:r>
      <w:r w:rsidRPr="007E1AB4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7E1A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BE3D6BE" w:rsidR="00F8069D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właściwego ODBIORCĘ w terminie 14 dni od daty jej </w:t>
      </w:r>
      <w:r w:rsidR="00DC5D88" w:rsidRPr="007E1AB4">
        <w:rPr>
          <w:rFonts w:ascii="Times New Roman" w:hAnsi="Times New Roman" w:cs="Times New Roman"/>
          <w:sz w:val="24"/>
          <w:szCs w:val="24"/>
        </w:rPr>
        <w:t>wystawienia</w:t>
      </w:r>
      <w:r w:rsidRPr="007E1AB4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5705C55F" w14:textId="72472551" w:rsidR="006837C5" w:rsidRPr="007E1AB4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Łączna wysokość kar umownych</w:t>
      </w:r>
      <w:r w:rsidR="004F52FA" w:rsidRPr="007E1AB4">
        <w:rPr>
          <w:rFonts w:ascii="Times New Roman" w:hAnsi="Times New Roman" w:cs="Times New Roman"/>
          <w:sz w:val="24"/>
          <w:szCs w:val="24"/>
        </w:rPr>
        <w:t xml:space="preserve"> w ramach dostawy dla danego ODBIORCY</w:t>
      </w:r>
      <w:r w:rsidRPr="007E1AB4">
        <w:rPr>
          <w:rFonts w:ascii="Times New Roman" w:hAnsi="Times New Roman" w:cs="Times New Roman"/>
          <w:sz w:val="24"/>
          <w:szCs w:val="24"/>
        </w:rPr>
        <w:t xml:space="preserve"> nie może przekroczyć </w:t>
      </w:r>
      <w:r w:rsidR="00F828D0" w:rsidRPr="007E1AB4">
        <w:rPr>
          <w:rFonts w:ascii="Times New Roman" w:hAnsi="Times New Roman" w:cs="Times New Roman"/>
          <w:sz w:val="24"/>
          <w:szCs w:val="24"/>
        </w:rPr>
        <w:t>20</w:t>
      </w:r>
      <w:r w:rsidR="000C58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7E1AB4">
        <w:rPr>
          <w:rFonts w:ascii="Times New Roman" w:hAnsi="Times New Roman" w:cs="Times New Roman"/>
          <w:sz w:val="24"/>
          <w:szCs w:val="24"/>
        </w:rPr>
        <w:t>%</w:t>
      </w:r>
      <w:r w:rsidR="000C5880" w:rsidRPr="007E1AB4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7E1AB4">
        <w:rPr>
          <w:rFonts w:ascii="Times New Roman" w:hAnsi="Times New Roman" w:cs="Times New Roman"/>
          <w:sz w:val="24"/>
          <w:szCs w:val="24"/>
        </w:rPr>
        <w:t>dostawy d</w:t>
      </w:r>
      <w:r w:rsidR="004F52FA" w:rsidRPr="007E1AB4">
        <w:rPr>
          <w:rFonts w:ascii="Times New Roman" w:hAnsi="Times New Roman" w:cs="Times New Roman"/>
          <w:sz w:val="24"/>
          <w:szCs w:val="24"/>
        </w:rPr>
        <w:t>la</w:t>
      </w:r>
      <w:r w:rsidRPr="007E1AB4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0C5880" w:rsidRPr="007E1AB4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35D7AC18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W przypadku, gdy kary umowne nie pokrywają szkody wyrządzonej ODBIORCY lub UŻYTKOWNIKOWI z tytułu niewykonania lub nienależytego wykonania umowy, ODBIORCA uprawniony jest do dochodzenia odszkodowania uzupełniającego na zasadach ogólnych Kodeksu cywilnego.</w:t>
      </w:r>
      <w:r w:rsidR="000459FB" w:rsidRPr="007E1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7E1AB4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7E1AB4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499D7AE" w14:textId="77777777" w:rsidR="00F8069D" w:rsidRPr="007E1AB4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0510C4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AB4"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Pr="000510C4">
        <w:rPr>
          <w:rFonts w:ascii="Times New Roman" w:hAnsi="Times New Roman" w:cs="Times New Roman"/>
          <w:b/>
          <w:bCs/>
          <w:sz w:val="24"/>
          <w:szCs w:val="24"/>
        </w:rPr>
        <w:t>. ZABEZPIECZENIE NALEŻYTEGO WYKONANIA UMOWY</w:t>
      </w:r>
    </w:p>
    <w:p w14:paraId="73960990" w14:textId="08398F1A" w:rsidR="0023600E" w:rsidRPr="000510C4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0510C4">
        <w:rPr>
          <w:szCs w:val="24"/>
        </w:rPr>
        <w:t xml:space="preserve">WYKONAWCA </w:t>
      </w:r>
      <w:r w:rsidR="0023600E" w:rsidRPr="000510C4">
        <w:rPr>
          <w:szCs w:val="24"/>
        </w:rPr>
        <w:t xml:space="preserve">przed podpisaniem umowy wniósł zabezpieczenie należytego wykonania umowy w wysokości </w:t>
      </w:r>
      <w:r w:rsidR="00343DF3" w:rsidRPr="000510C4">
        <w:rPr>
          <w:szCs w:val="24"/>
        </w:rPr>
        <w:t>5</w:t>
      </w:r>
      <w:r w:rsidR="0023600E" w:rsidRPr="000510C4">
        <w:rPr>
          <w:szCs w:val="24"/>
        </w:rPr>
        <w:t xml:space="preserve">% </w:t>
      </w:r>
      <w:r w:rsidR="00CD2E5F" w:rsidRPr="000510C4">
        <w:rPr>
          <w:szCs w:val="24"/>
        </w:rPr>
        <w:t>łącznej wartości przedmiotu umowy</w:t>
      </w:r>
      <w:r w:rsidR="0023600E" w:rsidRPr="000510C4">
        <w:rPr>
          <w:szCs w:val="24"/>
        </w:rPr>
        <w:t>, o której mowa w § 3 ust. 1 umowy co stanowi kwotę: …………… zł (słownie: …….………zł) w</w:t>
      </w:r>
      <w:r w:rsidR="000510C4">
        <w:rPr>
          <w:szCs w:val="24"/>
        </w:rPr>
        <w:t> </w:t>
      </w:r>
      <w:r w:rsidR="0023600E" w:rsidRPr="000510C4">
        <w:rPr>
          <w:szCs w:val="24"/>
        </w:rPr>
        <w:t>formie ………………. .</w:t>
      </w:r>
      <w:r w:rsidR="007F227D" w:rsidRPr="000510C4">
        <w:rPr>
          <w:szCs w:val="24"/>
        </w:rPr>
        <w:t xml:space="preserve"> Zabezpieczenie wnoszone jest na dla poszczególnych ODBI</w:t>
      </w:r>
      <w:r w:rsidR="00471D58" w:rsidRPr="000510C4">
        <w:rPr>
          <w:szCs w:val="24"/>
        </w:rPr>
        <w:t>O</w:t>
      </w:r>
      <w:r w:rsidR="007F227D" w:rsidRPr="000510C4">
        <w:rPr>
          <w:szCs w:val="24"/>
        </w:rPr>
        <w:t>RCÓW oddzielnie.</w:t>
      </w:r>
      <w:r w:rsidR="00692E89" w:rsidRPr="000510C4">
        <w:rPr>
          <w:szCs w:val="24"/>
        </w:rPr>
        <w:t xml:space="preserve"> </w:t>
      </w:r>
    </w:p>
    <w:p w14:paraId="5DF9D1CC" w14:textId="76C8BD2D" w:rsidR="0023600E" w:rsidRPr="00671909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0510C4">
        <w:rPr>
          <w:szCs w:val="24"/>
        </w:rPr>
        <w:t xml:space="preserve">W trakcie realizacji umowy </w:t>
      </w:r>
      <w:r w:rsidR="00F95B93" w:rsidRPr="000510C4">
        <w:rPr>
          <w:szCs w:val="24"/>
        </w:rPr>
        <w:t xml:space="preserve">WYKONAWCA </w:t>
      </w:r>
      <w:r w:rsidRPr="000510C4">
        <w:rPr>
          <w:szCs w:val="24"/>
        </w:rPr>
        <w:t>może dokonać zmiany formy zabezpieczenia na jedną lub kilka form, o których mowa w art. 450 ust. 1 ustawy Prawo zamówień publicznych. Zmiana formy zabezpieczenia musi być dokonana z</w:t>
      </w:r>
      <w:r w:rsidR="007043D5" w:rsidRPr="000510C4">
        <w:rPr>
          <w:szCs w:val="24"/>
        </w:rPr>
        <w:t> </w:t>
      </w:r>
      <w:r w:rsidRPr="00671909">
        <w:rPr>
          <w:szCs w:val="24"/>
        </w:rPr>
        <w:t>zachowaniem ciągłości zabezpieczenia.</w:t>
      </w:r>
    </w:p>
    <w:p w14:paraId="53F25BF2" w14:textId="244DFE7E" w:rsidR="0023600E" w:rsidRPr="00671909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 xml:space="preserve">ZAMAWIAJĄCY </w:t>
      </w:r>
      <w:r w:rsidR="007A7487" w:rsidRPr="00671909">
        <w:rPr>
          <w:szCs w:val="24"/>
        </w:rPr>
        <w:t>lub dany ODBIORCA</w:t>
      </w:r>
      <w:r w:rsidR="0023600E" w:rsidRPr="00671909">
        <w:rPr>
          <w:szCs w:val="24"/>
        </w:rPr>
        <w:t xml:space="preserve"> jest uprawniony do skorzystania z kwoty zabezpieczenia należytego wykonania umowy, także w przypadku, gdy </w:t>
      </w:r>
      <w:r w:rsidRPr="00671909">
        <w:rPr>
          <w:szCs w:val="24"/>
        </w:rPr>
        <w:t>WYKONAWCA</w:t>
      </w:r>
      <w:r w:rsidR="0023600E" w:rsidRPr="00671909">
        <w:rPr>
          <w:szCs w:val="24"/>
        </w:rPr>
        <w:t>, będąc zobowiązany do zapłaty kary umownej na podstawie umowy, nie zapłaci jej w</w:t>
      </w:r>
      <w:r w:rsidRPr="00671909">
        <w:rPr>
          <w:szCs w:val="24"/>
        </w:rPr>
        <w:t> </w:t>
      </w:r>
      <w:r w:rsidR="0023600E" w:rsidRPr="00671909">
        <w:rPr>
          <w:szCs w:val="24"/>
        </w:rPr>
        <w:t>terminie lub w ogóle odmówi jej zapłacenia.</w:t>
      </w:r>
      <w:r w:rsidR="00BA37A8" w:rsidRPr="00671909">
        <w:rPr>
          <w:szCs w:val="24"/>
        </w:rPr>
        <w:t xml:space="preserve"> </w:t>
      </w:r>
    </w:p>
    <w:p w14:paraId="13BE2EC7" w14:textId="10009390" w:rsidR="0023600E" w:rsidRPr="0067190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lastRenderedPageBreak/>
        <w:t>Zwrot</w:t>
      </w:r>
      <w:r w:rsidR="0098271C" w:rsidRPr="00671909">
        <w:rPr>
          <w:szCs w:val="24"/>
        </w:rPr>
        <w:t>/zwolnienie</w:t>
      </w:r>
      <w:r w:rsidRPr="00671909">
        <w:rPr>
          <w:szCs w:val="24"/>
        </w:rPr>
        <w:t xml:space="preserve"> 70% zabezpieczenia należytego wykonania umowy</w:t>
      </w:r>
      <w:r w:rsidR="007F227D" w:rsidRPr="00671909">
        <w:rPr>
          <w:szCs w:val="24"/>
        </w:rPr>
        <w:t xml:space="preserve"> przez poszczególnych ODBIORCÓW</w:t>
      </w:r>
      <w:r w:rsidRPr="00671909">
        <w:rPr>
          <w:szCs w:val="24"/>
        </w:rPr>
        <w:t xml:space="preserve"> nastąpi w terminie 30 dni od daty pozytywnego odbioru przedmiotu umowy przez </w:t>
      </w:r>
      <w:r w:rsidR="00F95B93" w:rsidRPr="00671909">
        <w:rPr>
          <w:szCs w:val="24"/>
        </w:rPr>
        <w:t>ODBIORCĘ</w:t>
      </w:r>
      <w:r w:rsidRPr="00671909">
        <w:rPr>
          <w:szCs w:val="24"/>
        </w:rPr>
        <w:t>. Kwota pozostawiona na zabezpieczenia roszczeń z tytułu rękojmi</w:t>
      </w:r>
      <w:r w:rsidR="007A7487" w:rsidRPr="00671909">
        <w:rPr>
          <w:szCs w:val="24"/>
        </w:rPr>
        <w:t xml:space="preserve"> i gwarancji</w:t>
      </w:r>
      <w:r w:rsidRPr="00671909">
        <w:rPr>
          <w:szCs w:val="24"/>
        </w:rPr>
        <w:t xml:space="preserve"> za wady wynosi 30% wartości zabezpieczenia należytego wykonania umowy. Kwota ta zostanie zwrócona</w:t>
      </w:r>
      <w:r w:rsidR="0098271C" w:rsidRPr="00671909">
        <w:rPr>
          <w:szCs w:val="24"/>
        </w:rPr>
        <w:t>/zwolniona</w:t>
      </w:r>
      <w:r w:rsidRPr="00671909">
        <w:rPr>
          <w:szCs w:val="24"/>
        </w:rPr>
        <w:t xml:space="preserve"> Wykonawcy nie później niż w</w:t>
      </w:r>
      <w:r w:rsidR="00F95B93" w:rsidRPr="00671909">
        <w:rPr>
          <w:szCs w:val="24"/>
        </w:rPr>
        <w:t> </w:t>
      </w:r>
      <w:r w:rsidRPr="00671909">
        <w:rPr>
          <w:szCs w:val="24"/>
        </w:rPr>
        <w:t>ciągu 15 dni po upływie okresu rękojmi</w:t>
      </w:r>
      <w:r w:rsidR="007A7487" w:rsidRPr="00671909">
        <w:rPr>
          <w:szCs w:val="24"/>
        </w:rPr>
        <w:t xml:space="preserve"> i gwarancji</w:t>
      </w:r>
      <w:r w:rsidRPr="00671909">
        <w:rPr>
          <w:szCs w:val="24"/>
        </w:rPr>
        <w:t>.</w:t>
      </w:r>
      <w:r w:rsidR="00BA37A8" w:rsidRPr="00671909">
        <w:rPr>
          <w:szCs w:val="24"/>
        </w:rPr>
        <w:t xml:space="preserve"> </w:t>
      </w:r>
    </w:p>
    <w:p w14:paraId="079C5876" w14:textId="239D43B3" w:rsidR="0023600E" w:rsidRPr="0067190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 xml:space="preserve">W przypadku wniesienia zabezpieczenia wykonania umowy w formie innej niż pieniądzu </w:t>
      </w:r>
      <w:r w:rsidR="00F95B93" w:rsidRPr="00671909">
        <w:rPr>
          <w:szCs w:val="24"/>
        </w:rPr>
        <w:t xml:space="preserve">WYKONAWCA </w:t>
      </w:r>
      <w:r w:rsidRPr="00671909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671909">
        <w:rPr>
          <w:szCs w:val="24"/>
        </w:rPr>
        <w:t>ZAMAWIAJĄCEGO</w:t>
      </w:r>
      <w:r w:rsidRPr="00671909">
        <w:rPr>
          <w:szCs w:val="24"/>
        </w:rPr>
        <w:t>) będzie wygasała odpowiednio 30 dni od dnia wyznaczonego na umowny termin odbi</w:t>
      </w:r>
      <w:r w:rsidR="004F52FA" w:rsidRPr="00671909">
        <w:rPr>
          <w:szCs w:val="24"/>
        </w:rPr>
        <w:t>oru</w:t>
      </w:r>
      <w:r w:rsidRPr="00671909">
        <w:rPr>
          <w:szCs w:val="24"/>
        </w:rPr>
        <w:t xml:space="preserve"> przedmiotu zamówienia dla wartości 100% oraz 15 dni od dnia upływu okresu rękojmi dla wartości 30% zabezpieczenia.</w:t>
      </w:r>
    </w:p>
    <w:p w14:paraId="13FA58DA" w14:textId="77777777" w:rsidR="00333E61" w:rsidRPr="0067190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67190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71909">
        <w:rPr>
          <w:b/>
          <w:szCs w:val="24"/>
        </w:rPr>
        <w:t>§ 9. ZMIANY UMOWY</w:t>
      </w:r>
    </w:p>
    <w:p w14:paraId="5FB24A7A" w14:textId="77777777" w:rsidR="00333E61" w:rsidRPr="00671909" w:rsidRDefault="00333E61">
      <w:pPr>
        <w:pStyle w:val="Tekstpodstawowy"/>
        <w:numPr>
          <w:ilvl w:val="0"/>
          <w:numId w:val="12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3AAEEE25" w:rsidR="00333E61" w:rsidRPr="0067190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>Zamawiający dopuszcza zmiany w umowie w następujących sytuacjach lub zakresie:</w:t>
      </w:r>
    </w:p>
    <w:p w14:paraId="0E641696" w14:textId="3C5FE1BD" w:rsidR="00333E61" w:rsidRPr="0067190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909">
        <w:rPr>
          <w:rFonts w:ascii="Times New Roman" w:hAnsi="Times New Roman" w:cs="Times New Roman"/>
          <w:sz w:val="24"/>
          <w:szCs w:val="24"/>
        </w:rPr>
        <w:t>w</w:t>
      </w:r>
      <w:r w:rsidR="00333E61" w:rsidRPr="00671909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A3184F" w:rsidRPr="00671909">
        <w:rPr>
          <w:rFonts w:ascii="Times New Roman" w:hAnsi="Times New Roman" w:cs="Times New Roman"/>
          <w:sz w:val="24"/>
          <w:szCs w:val="24"/>
        </w:rPr>
        <w:t>s</w:t>
      </w:r>
      <w:r w:rsidR="0066409A" w:rsidRPr="00671909">
        <w:rPr>
          <w:rFonts w:ascii="Times New Roman" w:hAnsi="Times New Roman" w:cs="Times New Roman"/>
          <w:sz w:val="24"/>
          <w:szCs w:val="24"/>
        </w:rPr>
        <w:t>przętu</w:t>
      </w:r>
      <w:r w:rsidR="00333E61" w:rsidRPr="00671909">
        <w:rPr>
          <w:rFonts w:ascii="Times New Roman" w:hAnsi="Times New Roman" w:cs="Times New Roman"/>
          <w:sz w:val="24"/>
          <w:szCs w:val="24"/>
        </w:rPr>
        <w:t xml:space="preserve"> odpowiadającego wymogom zawartym w </w:t>
      </w:r>
      <w:r w:rsidR="00A0095B" w:rsidRPr="00671909">
        <w:rPr>
          <w:rFonts w:ascii="Times New Roman" w:hAnsi="Times New Roman" w:cs="Times New Roman"/>
          <w:sz w:val="24"/>
          <w:szCs w:val="24"/>
        </w:rPr>
        <w:t>z</w:t>
      </w:r>
      <w:r w:rsidR="00333E61" w:rsidRPr="00671909">
        <w:rPr>
          <w:rFonts w:ascii="Times New Roman" w:hAnsi="Times New Roman" w:cs="Times New Roman"/>
          <w:sz w:val="24"/>
          <w:szCs w:val="24"/>
        </w:rPr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67190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909">
        <w:rPr>
          <w:rFonts w:ascii="Times New Roman" w:hAnsi="Times New Roman" w:cs="Times New Roman"/>
          <w:sz w:val="24"/>
          <w:szCs w:val="24"/>
        </w:rPr>
        <w:t>w</w:t>
      </w:r>
      <w:r w:rsidR="00333E61" w:rsidRPr="00671909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67190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 xml:space="preserve">Ponadto </w:t>
      </w:r>
      <w:r w:rsidR="0066409A" w:rsidRPr="00671909">
        <w:rPr>
          <w:szCs w:val="24"/>
        </w:rPr>
        <w:t>ZAMAWIAJĄCY</w:t>
      </w:r>
      <w:r w:rsidRPr="00671909">
        <w:rPr>
          <w:szCs w:val="24"/>
        </w:rPr>
        <w:t xml:space="preserve"> dopuszcza zmiany w zakresie:</w:t>
      </w:r>
    </w:p>
    <w:p w14:paraId="5807B3D3" w14:textId="77777777" w:rsidR="00333E61" w:rsidRPr="0067190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909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D768CC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D278381" w14:textId="77777777" w:rsidR="00333E61" w:rsidRPr="00D768CC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D768CC" w:rsidRDefault="00333E61" w:rsidP="00333E61">
      <w:pPr>
        <w:pStyle w:val="Tekstpodstawowy"/>
        <w:spacing w:line="276" w:lineRule="auto"/>
        <w:rPr>
          <w:szCs w:val="24"/>
        </w:rPr>
      </w:pPr>
      <w:r w:rsidRPr="00D768CC">
        <w:rPr>
          <w:szCs w:val="24"/>
        </w:rPr>
        <w:t>w następujących sytuacjach:</w:t>
      </w:r>
    </w:p>
    <w:p w14:paraId="05FD1E4D" w14:textId="77777777" w:rsidR="00333E61" w:rsidRPr="00D768CC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D768CC">
        <w:rPr>
          <w:rFonts w:ascii="Times New Roman" w:hAnsi="Times New Roman" w:cs="Times New Roman"/>
          <w:sz w:val="24"/>
          <w:szCs w:val="24"/>
        </w:rPr>
        <w:t>WYKONAWCY</w:t>
      </w:r>
      <w:r w:rsidRPr="00D768CC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D768CC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D768CC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D768CC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768CC">
        <w:rPr>
          <w:szCs w:val="24"/>
        </w:rPr>
        <w:t xml:space="preserve">Zamawiający dopuszcza zmianę umowy w zakresie terminu dostarczenia przedmiotu umowy w sytuacji wystąpienia okoliczności uniemożliwiających wykonanie przedmiotu umowy w terminie określonym w § 4 ust. 1 umowy z przyczyn nie leżących po stronie </w:t>
      </w:r>
      <w:r w:rsidRPr="00D768CC">
        <w:rPr>
          <w:szCs w:val="24"/>
        </w:rPr>
        <w:lastRenderedPageBreak/>
        <w:t>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D768CC">
        <w:rPr>
          <w:szCs w:val="24"/>
        </w:rPr>
        <w:t>,</w:t>
      </w:r>
      <w:r w:rsidRPr="00D768CC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D768CC">
        <w:rPr>
          <w:szCs w:val="24"/>
        </w:rPr>
        <w:t>2</w:t>
      </w:r>
      <w:r w:rsidRPr="00D768CC">
        <w:rPr>
          <w:szCs w:val="24"/>
        </w:rPr>
        <w:t xml:space="preserve"> ust. </w:t>
      </w:r>
      <w:r w:rsidR="00CD2E5F" w:rsidRPr="00D768CC">
        <w:rPr>
          <w:szCs w:val="24"/>
        </w:rPr>
        <w:t>8</w:t>
      </w:r>
      <w:r w:rsidRPr="00D768CC">
        <w:rPr>
          <w:szCs w:val="24"/>
        </w:rPr>
        <w:t xml:space="preserve"> umowy. </w:t>
      </w:r>
    </w:p>
    <w:p w14:paraId="12DE9917" w14:textId="77777777" w:rsidR="00333E61" w:rsidRPr="00D768CC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768CC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4FF885A7" w:rsidR="007A7487" w:rsidRPr="00D768CC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768CC">
        <w:rPr>
          <w:szCs w:val="24"/>
        </w:rPr>
        <w:t>Nie stanowi zmiany umowy – zmiana UŻYTKOWNIKA</w:t>
      </w:r>
      <w:r w:rsidR="00A3184F" w:rsidRPr="00D768CC">
        <w:rPr>
          <w:szCs w:val="24"/>
        </w:rPr>
        <w:t>. O</w:t>
      </w:r>
      <w:r w:rsidRPr="00D768CC">
        <w:rPr>
          <w:szCs w:val="24"/>
        </w:rPr>
        <w:t xml:space="preserve"> zmianie UŻYTKOWNIKA </w:t>
      </w:r>
      <w:r w:rsidR="00F95B93" w:rsidRPr="00D768CC">
        <w:rPr>
          <w:szCs w:val="24"/>
        </w:rPr>
        <w:t xml:space="preserve">ZAMAWIAJĄCY/ODBIORCA </w:t>
      </w:r>
      <w:r w:rsidRPr="00D768CC">
        <w:rPr>
          <w:szCs w:val="24"/>
        </w:rPr>
        <w:t>powiadomi WYKONAWCĘ</w:t>
      </w:r>
      <w:r w:rsidR="00D63E2D" w:rsidRPr="00D768CC">
        <w:rPr>
          <w:szCs w:val="24"/>
        </w:rPr>
        <w:t xml:space="preserve"> </w:t>
      </w:r>
      <w:r w:rsidRPr="00D768CC">
        <w:rPr>
          <w:szCs w:val="24"/>
        </w:rPr>
        <w:t xml:space="preserve">na piśmie. </w:t>
      </w:r>
    </w:p>
    <w:p w14:paraId="32886FBB" w14:textId="44B131CB" w:rsidR="00680A04" w:rsidRPr="00D768CC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należyty, strony mogą dokonać zmiany umowy, o której mowa w postanowieniach ustawy Prawo zamówień publicznych, w szczególności w następującym zakresie:</w:t>
      </w:r>
    </w:p>
    <w:p w14:paraId="3733286F" w14:textId="77777777" w:rsidR="00680A04" w:rsidRPr="00D768CC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0A2F973" w14:textId="77777777" w:rsidR="00680A04" w:rsidRPr="00D768CC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70AAF249" w14:textId="77777777" w:rsidR="00EA05DA" w:rsidRPr="00D768CC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039A536E" w14:textId="5206F9D3" w:rsidR="00680A04" w:rsidRPr="00D768CC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EA05DA" w:rsidRPr="00D768CC">
        <w:rPr>
          <w:rFonts w:ascii="Times New Roman" w:hAnsi="Times New Roman" w:cs="Times New Roman"/>
          <w:sz w:val="24"/>
          <w:szCs w:val="24"/>
        </w:rPr>
        <w:t xml:space="preserve"> </w:t>
      </w:r>
      <w:r w:rsidRPr="00D768CC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527F4D38" w14:textId="77777777" w:rsidR="00680A04" w:rsidRPr="00D768CC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0C5467BB" w14:textId="6C180513" w:rsidR="00333E61" w:rsidRPr="00D768CC" w:rsidRDefault="00680A04" w:rsidP="00736449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b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</w:t>
      </w:r>
    </w:p>
    <w:p w14:paraId="1A609279" w14:textId="77777777" w:rsidR="009C7D88" w:rsidRPr="00D768CC" w:rsidRDefault="009C7D88" w:rsidP="009C7D88">
      <w:pPr>
        <w:pStyle w:val="Akapitzlist"/>
        <w:spacing w:after="0" w:line="288" w:lineRule="auto"/>
        <w:ind w:left="425"/>
        <w:jc w:val="both"/>
        <w:rPr>
          <w:b/>
          <w:szCs w:val="24"/>
        </w:rPr>
      </w:pPr>
    </w:p>
    <w:p w14:paraId="1D1C2DA1" w14:textId="12F76A71" w:rsidR="00333E61" w:rsidRPr="00D768CC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D768CC">
        <w:rPr>
          <w:b/>
          <w:szCs w:val="24"/>
        </w:rPr>
        <w:t>§ 1</w:t>
      </w:r>
      <w:r w:rsidR="00680A04" w:rsidRPr="00D768CC">
        <w:rPr>
          <w:b/>
          <w:szCs w:val="24"/>
        </w:rPr>
        <w:t>0</w:t>
      </w:r>
      <w:r w:rsidR="00333E61" w:rsidRPr="00D768CC">
        <w:rPr>
          <w:b/>
          <w:szCs w:val="24"/>
        </w:rPr>
        <w:t>. ODSTĄPIENIE OD UMOWY</w:t>
      </w:r>
    </w:p>
    <w:p w14:paraId="4FD02C4C" w14:textId="77777777" w:rsidR="00A0095B" w:rsidRPr="00D768CC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D768CC">
        <w:rPr>
          <w:rFonts w:ascii="Times New Roman" w:hAnsi="Times New Roman" w:cs="Times New Roman"/>
          <w:sz w:val="24"/>
          <w:szCs w:val="24"/>
        </w:rPr>
        <w:t>przysługuje prawo odstąpienia od umowy</w:t>
      </w:r>
      <w:r w:rsidR="00A0095B" w:rsidRPr="00D768CC">
        <w:rPr>
          <w:rFonts w:ascii="Times New Roman" w:hAnsi="Times New Roman" w:cs="Times New Roman"/>
          <w:sz w:val="24"/>
          <w:szCs w:val="24"/>
        </w:rPr>
        <w:t xml:space="preserve"> w następujących przypadkach:</w:t>
      </w:r>
    </w:p>
    <w:p w14:paraId="5D0F31E8" w14:textId="162F1D01" w:rsidR="00FF7DF3" w:rsidRPr="00D768CC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1) </w:t>
      </w:r>
      <w:r w:rsidR="00333E61" w:rsidRPr="00D768CC">
        <w:rPr>
          <w:rFonts w:ascii="Times New Roman" w:hAnsi="Times New Roman" w:cs="Times New Roman"/>
          <w:sz w:val="24"/>
          <w:szCs w:val="24"/>
        </w:rPr>
        <w:t xml:space="preserve">jeżeli wystąpi zwłoka w dostarczeniu przedmiotu umowy powyżej </w:t>
      </w:r>
      <w:r w:rsidR="00F169E5" w:rsidRPr="00D768CC">
        <w:rPr>
          <w:rFonts w:ascii="Times New Roman" w:hAnsi="Times New Roman" w:cs="Times New Roman"/>
          <w:sz w:val="24"/>
          <w:szCs w:val="24"/>
        </w:rPr>
        <w:t>7</w:t>
      </w:r>
      <w:r w:rsidR="00333E61" w:rsidRPr="00D768CC">
        <w:rPr>
          <w:rFonts w:ascii="Times New Roman" w:hAnsi="Times New Roman" w:cs="Times New Roman"/>
          <w:sz w:val="24"/>
          <w:szCs w:val="24"/>
        </w:rPr>
        <w:t xml:space="preserve"> dni kalendarzowych od wyznaczonego terminu realizacji dostawy, o którym mowa w § 4 </w:t>
      </w:r>
      <w:r w:rsidR="00CD2E5F" w:rsidRPr="00D768CC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D768CC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D768CC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D768CC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D768CC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D768CC">
        <w:rPr>
          <w:rFonts w:ascii="Times New Roman" w:hAnsi="Times New Roman" w:cs="Times New Roman"/>
          <w:sz w:val="24"/>
          <w:szCs w:val="24"/>
        </w:rPr>
        <w:t> </w:t>
      </w:r>
      <w:r w:rsidR="00E77224" w:rsidRPr="00D768CC">
        <w:rPr>
          <w:rFonts w:ascii="Times New Roman" w:hAnsi="Times New Roman" w:cs="Times New Roman"/>
          <w:sz w:val="24"/>
          <w:szCs w:val="24"/>
        </w:rPr>
        <w:t xml:space="preserve">terminie nie dłuższym niż </w:t>
      </w:r>
      <w:r w:rsidRPr="00D768CC">
        <w:rPr>
          <w:rFonts w:ascii="Times New Roman" w:hAnsi="Times New Roman" w:cs="Times New Roman"/>
          <w:sz w:val="24"/>
          <w:szCs w:val="24"/>
        </w:rPr>
        <w:t>7</w:t>
      </w:r>
      <w:r w:rsidR="00E77224" w:rsidRPr="00D768CC">
        <w:rPr>
          <w:rFonts w:ascii="Times New Roman" w:hAnsi="Times New Roman" w:cs="Times New Roman"/>
          <w:sz w:val="24"/>
          <w:szCs w:val="24"/>
        </w:rPr>
        <w:t xml:space="preserve"> dni. </w:t>
      </w:r>
      <w:r w:rsidRPr="00D768CC">
        <w:rPr>
          <w:rFonts w:ascii="Times New Roman" w:hAnsi="Times New Roman" w:cs="Times New Roman"/>
          <w:sz w:val="24"/>
          <w:szCs w:val="24"/>
        </w:rPr>
        <w:t>Dopuszcza się możliwość złożenia oświadczenia o</w:t>
      </w:r>
      <w:r w:rsidR="00D63E2D" w:rsidRPr="00D768CC">
        <w:rPr>
          <w:rFonts w:ascii="Times New Roman" w:hAnsi="Times New Roman" w:cs="Times New Roman"/>
          <w:sz w:val="24"/>
          <w:szCs w:val="24"/>
        </w:rPr>
        <w:t xml:space="preserve"> </w:t>
      </w:r>
      <w:r w:rsidRPr="00D768CC">
        <w:rPr>
          <w:rFonts w:ascii="Times New Roman" w:hAnsi="Times New Roman" w:cs="Times New Roman"/>
          <w:sz w:val="24"/>
          <w:szCs w:val="24"/>
        </w:rPr>
        <w:t>odstąpieniu w formie elektronicznej na adres e-mail WYKONAWCY:……………………</w:t>
      </w:r>
    </w:p>
    <w:p w14:paraId="235B752D" w14:textId="1C3C42B5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2) wydania nakazu zajęcia majątku Wykonawcy na kwotę odpowiadającą cenie brutto przedmiotu umowy;</w:t>
      </w:r>
    </w:p>
    <w:p w14:paraId="06AB13A5" w14:textId="4C21F17A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3) zajęcia składników majątkowych Wykonawcy mających wpływ na realizację przedmiotu umowy;</w:t>
      </w:r>
    </w:p>
    <w:p w14:paraId="6C1D61AD" w14:textId="3C7121FE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lastRenderedPageBreak/>
        <w:t>4)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E3927A7" w14:textId="5AF5E53D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5) Wykonawca w chwili zawarcia umowy podlegał wykluczeniu na podstawie art. 108 ustawy PZP.</w:t>
      </w:r>
    </w:p>
    <w:p w14:paraId="255F176C" w14:textId="30ABC0AD" w:rsidR="00A0095B" w:rsidRPr="00EA6773" w:rsidRDefault="00786E39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6) </w:t>
      </w:r>
      <w:r w:rsidR="00A0095B" w:rsidRPr="00EA6773">
        <w:rPr>
          <w:rFonts w:ascii="Times New Roman" w:hAnsi="Times New Roman" w:cs="Times New Roman"/>
          <w:sz w:val="24"/>
          <w:szCs w:val="24"/>
        </w:rPr>
        <w:t>Zamawiającemu przysługuje ponadto prawo do odstąpienia od umowy w innych przypadkach określonych w przepisach prawa.</w:t>
      </w:r>
    </w:p>
    <w:p w14:paraId="2AFA88DE" w14:textId="219397D8" w:rsidR="00FF7DF3" w:rsidRPr="00EA6773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ZAMAWIAJĄCY uprawniony jest do odstąpienia od umowy w terminie </w:t>
      </w:r>
      <w:r w:rsidR="00786E39" w:rsidRPr="00EA6773">
        <w:rPr>
          <w:rFonts w:ascii="Times New Roman" w:hAnsi="Times New Roman" w:cs="Times New Roman"/>
          <w:sz w:val="24"/>
          <w:szCs w:val="24"/>
        </w:rPr>
        <w:t>14</w:t>
      </w:r>
      <w:r w:rsidRPr="00EA6773">
        <w:rPr>
          <w:rFonts w:ascii="Times New Roman" w:hAnsi="Times New Roman" w:cs="Times New Roman"/>
          <w:sz w:val="24"/>
          <w:szCs w:val="24"/>
        </w:rPr>
        <w:t xml:space="preserve"> dni od daty bezskutecznego upływu terminu określonego w wezwaniu</w:t>
      </w:r>
      <w:r w:rsidR="00FF7DF3" w:rsidRPr="00EA6773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EA677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368CED2A" w:rsidR="00FF7DF3" w:rsidRPr="00EA6773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</w:t>
      </w:r>
      <w:r w:rsidR="00786E39" w:rsidRPr="00EA6773">
        <w:rPr>
          <w:rFonts w:ascii="Times New Roman" w:hAnsi="Times New Roman" w:cs="Times New Roman"/>
          <w:sz w:val="24"/>
          <w:szCs w:val="24"/>
        </w:rPr>
        <w:t xml:space="preserve"> lub elektronicznego</w:t>
      </w:r>
      <w:r w:rsidRPr="00EA6773">
        <w:rPr>
          <w:rFonts w:ascii="Times New Roman" w:hAnsi="Times New Roman" w:cs="Times New Roman"/>
          <w:sz w:val="24"/>
          <w:szCs w:val="24"/>
        </w:rPr>
        <w:t>.</w:t>
      </w:r>
    </w:p>
    <w:p w14:paraId="7FDBC1CE" w14:textId="77777777" w:rsidR="00FF7DF3" w:rsidRPr="00EA6773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EA6773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6DF23D35" w:rsidR="00333E61" w:rsidRPr="00EA6773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EA6773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EA6773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0B63E46" w:rsidR="00333E61" w:rsidRPr="00EA6773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EA6773">
        <w:rPr>
          <w:rFonts w:ascii="Times New Roman" w:hAnsi="Times New Roman" w:cs="Times New Roman"/>
          <w:sz w:val="24"/>
          <w:szCs w:val="24"/>
        </w:rPr>
        <w:t>dotyczącego</w:t>
      </w:r>
      <w:r w:rsidR="00D63E2D" w:rsidRPr="00EA6773">
        <w:rPr>
          <w:rFonts w:ascii="Times New Roman" w:hAnsi="Times New Roman" w:cs="Times New Roman"/>
          <w:sz w:val="24"/>
          <w:szCs w:val="24"/>
        </w:rPr>
        <w:t xml:space="preserve"> </w:t>
      </w:r>
      <w:r w:rsidRPr="00EA6773">
        <w:rPr>
          <w:rFonts w:ascii="Times New Roman" w:hAnsi="Times New Roman" w:cs="Times New Roman"/>
          <w:sz w:val="24"/>
          <w:szCs w:val="24"/>
        </w:rPr>
        <w:t>realizacji umowy</w:t>
      </w:r>
      <w:r w:rsidR="00D107D4" w:rsidRPr="00EA6773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EA6773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EA6773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EA6773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EA67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0642637F" w:rsidR="00333E61" w:rsidRPr="00EA6773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W sprawach nie uregulowanych umową będą miały zastosowanie przepisy polskiego Kodeksu cywilnego i ustawy Prawo </w:t>
      </w:r>
      <w:r w:rsidR="00786E39" w:rsidRPr="00EA6773">
        <w:rPr>
          <w:rFonts w:ascii="Times New Roman" w:hAnsi="Times New Roman" w:cs="Times New Roman"/>
          <w:sz w:val="24"/>
          <w:szCs w:val="24"/>
        </w:rPr>
        <w:t>z</w:t>
      </w:r>
      <w:r w:rsidRPr="00EA6773">
        <w:rPr>
          <w:rFonts w:ascii="Times New Roman" w:hAnsi="Times New Roman" w:cs="Times New Roman"/>
          <w:sz w:val="24"/>
          <w:szCs w:val="24"/>
        </w:rPr>
        <w:t xml:space="preserve">amówień </w:t>
      </w:r>
      <w:r w:rsidR="00786E39" w:rsidRPr="00EA6773">
        <w:rPr>
          <w:rFonts w:ascii="Times New Roman" w:hAnsi="Times New Roman" w:cs="Times New Roman"/>
          <w:sz w:val="24"/>
          <w:szCs w:val="24"/>
        </w:rPr>
        <w:t>p</w:t>
      </w:r>
      <w:r w:rsidRPr="00EA6773">
        <w:rPr>
          <w:rFonts w:ascii="Times New Roman" w:hAnsi="Times New Roman" w:cs="Times New Roman"/>
          <w:sz w:val="24"/>
          <w:szCs w:val="24"/>
        </w:rPr>
        <w:t>ublicznych.</w:t>
      </w:r>
    </w:p>
    <w:p w14:paraId="18A502A1" w14:textId="77777777" w:rsidR="00333E61" w:rsidRPr="00EA6773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37960764" w:rsidR="00333E61" w:rsidRPr="00EA6773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EA6773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EA6773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EA6773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EA6773">
        <w:rPr>
          <w:szCs w:val="24"/>
        </w:rPr>
        <w:t xml:space="preserve">Wszelkie oświadczenia stron wymagają formy pisemnej pod rygorem nieważności, z zastrzeżeniem ust. 2 oraz </w:t>
      </w:r>
      <w:r w:rsidR="005776F6" w:rsidRPr="00EA6773">
        <w:rPr>
          <w:szCs w:val="24"/>
        </w:rPr>
        <w:t xml:space="preserve">§ 6 ust. </w:t>
      </w:r>
      <w:r w:rsidR="00CB005E" w:rsidRPr="00EA6773">
        <w:rPr>
          <w:szCs w:val="24"/>
        </w:rPr>
        <w:t>2</w:t>
      </w:r>
      <w:r w:rsidR="00D107D4" w:rsidRPr="00EA6773">
        <w:rPr>
          <w:szCs w:val="24"/>
        </w:rPr>
        <w:t xml:space="preserve"> oraz § 9 ust. 6</w:t>
      </w:r>
      <w:r w:rsidRPr="00EA6773">
        <w:rPr>
          <w:szCs w:val="24"/>
        </w:rPr>
        <w:t xml:space="preserve"> umowy.</w:t>
      </w:r>
      <w:r w:rsidR="00440813" w:rsidRPr="00EA6773">
        <w:rPr>
          <w:szCs w:val="24"/>
        </w:rPr>
        <w:t xml:space="preserve"> </w:t>
      </w:r>
    </w:p>
    <w:p w14:paraId="66DCD577" w14:textId="5888AFE6" w:rsidR="00333E61" w:rsidRPr="00EA6773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EA6773">
        <w:rPr>
          <w:szCs w:val="24"/>
        </w:rPr>
        <w:t xml:space="preserve">Zamawiający dopuszcza powiadomienia, o którym mowa w </w:t>
      </w:r>
      <w:r w:rsidR="005776F6" w:rsidRPr="00EA6773">
        <w:rPr>
          <w:szCs w:val="24"/>
        </w:rPr>
        <w:t>§ 2</w:t>
      </w:r>
      <w:r w:rsidRPr="00EA6773">
        <w:rPr>
          <w:szCs w:val="24"/>
        </w:rPr>
        <w:t xml:space="preserve"> ust. </w:t>
      </w:r>
      <w:r w:rsidR="00FF7DF3" w:rsidRPr="00EA6773">
        <w:rPr>
          <w:szCs w:val="24"/>
        </w:rPr>
        <w:t>8 i</w:t>
      </w:r>
      <w:r w:rsidRPr="00EA6773">
        <w:rPr>
          <w:szCs w:val="24"/>
        </w:rPr>
        <w:t xml:space="preserve"> § 5 ust. 2 umowy </w:t>
      </w:r>
      <w:r w:rsidR="00F46F9D" w:rsidRPr="00EA6773">
        <w:rPr>
          <w:szCs w:val="24"/>
        </w:rPr>
        <w:t>i </w:t>
      </w:r>
      <w:r w:rsidRPr="00EA6773">
        <w:rPr>
          <w:szCs w:val="24"/>
        </w:rPr>
        <w:t xml:space="preserve">wymianę korespondencji w sprawach tam określonych </w:t>
      </w:r>
      <w:r w:rsidR="007043D5" w:rsidRPr="00EA6773">
        <w:rPr>
          <w:szCs w:val="24"/>
        </w:rPr>
        <w:t xml:space="preserve">pocztą elektroniczną </w:t>
      </w:r>
      <w:r w:rsidRPr="00EA6773">
        <w:rPr>
          <w:szCs w:val="24"/>
        </w:rPr>
        <w:t xml:space="preserve">do Komendy Wojewódzkiej Państwowej Straży Pożarnej w Łodzi na e-mail: </w:t>
      </w:r>
      <w:r w:rsidR="007043D5" w:rsidRPr="00EA6773">
        <w:rPr>
          <w:szCs w:val="24"/>
        </w:rPr>
        <w:t>kancelaria</w:t>
      </w:r>
      <w:r w:rsidRPr="00EA6773">
        <w:rPr>
          <w:szCs w:val="24"/>
        </w:rPr>
        <w:t>@lodz</w:t>
      </w:r>
      <w:r w:rsidR="00DB1EB7" w:rsidRPr="00EA6773">
        <w:rPr>
          <w:szCs w:val="24"/>
        </w:rPr>
        <w:t>kie.</w:t>
      </w:r>
      <w:r w:rsidR="000E7B73" w:rsidRPr="00EA6773">
        <w:rPr>
          <w:szCs w:val="24"/>
        </w:rPr>
        <w:t>straz.</w:t>
      </w:r>
      <w:r w:rsidR="00DB1EB7" w:rsidRPr="00EA6773">
        <w:rPr>
          <w:szCs w:val="24"/>
        </w:rPr>
        <w:t>gov</w:t>
      </w:r>
      <w:r w:rsidRPr="00EA6773">
        <w:rPr>
          <w:szCs w:val="24"/>
        </w:rPr>
        <w:t>.pl.</w:t>
      </w:r>
    </w:p>
    <w:p w14:paraId="40F6322A" w14:textId="77777777" w:rsidR="00333E61" w:rsidRPr="00EA6773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EA6773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EA6773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EA6773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</w:t>
      </w:r>
      <w:r w:rsidRPr="00EA6773">
        <w:rPr>
          <w:rFonts w:ascii="Times New Roman" w:hAnsi="Times New Roman" w:cs="Times New Roman"/>
          <w:sz w:val="24"/>
          <w:szCs w:val="24"/>
        </w:rPr>
        <w:lastRenderedPageBreak/>
        <w:t>otrzymanych od drugiej strony danych osobowych w celu należytego wykonania umowy łączącej strony.</w:t>
      </w:r>
    </w:p>
    <w:p w14:paraId="4B022836" w14:textId="77777777" w:rsidR="00333E61" w:rsidRPr="00EA6773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EA6773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EA6773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EA6773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EA6773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288C3FFF" w14:textId="77777777" w:rsidR="00786E39" w:rsidRPr="00EA6773" w:rsidRDefault="00786E39" w:rsidP="00786E3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/>
        <w:rPr>
          <w:rFonts w:ascii="Times New Roman" w:hAnsi="Times New Roman" w:cs="Times New Roman"/>
          <w:color w:val="000000"/>
          <w:sz w:val="24"/>
          <w:szCs w:val="24"/>
        </w:rPr>
      </w:pPr>
      <w:r w:rsidRPr="00EA6773">
        <w:rPr>
          <w:rFonts w:ascii="Times New Roman" w:hAnsi="Times New Roman" w:cs="Times New Roman"/>
          <w:color w:val="000000"/>
          <w:sz w:val="24"/>
          <w:szCs w:val="24"/>
        </w:rPr>
        <w:t xml:space="preserve">Umowę sporządzono w postaci elektronicznej z użyciem kwalifikowanych podpisów </w:t>
      </w:r>
    </w:p>
    <w:p w14:paraId="277FE64A" w14:textId="77777777" w:rsidR="00786E39" w:rsidRPr="00F32DE0" w:rsidRDefault="00786E39" w:rsidP="00786E39">
      <w:pPr>
        <w:pStyle w:val="Akapitzlist"/>
        <w:spacing w:after="0" w:line="288" w:lineRule="auto"/>
        <w:ind w:left="357"/>
        <w:rPr>
          <w:rFonts w:ascii="Times New Roman" w:hAnsi="Times New Roman" w:cs="Times New Roman"/>
          <w:color w:val="000000"/>
          <w:sz w:val="23"/>
          <w:szCs w:val="23"/>
        </w:rPr>
      </w:pPr>
      <w:r w:rsidRPr="00EA6773">
        <w:rPr>
          <w:rFonts w:ascii="Times New Roman" w:hAnsi="Times New Roman" w:cs="Times New Roman"/>
          <w:color w:val="000000"/>
          <w:sz w:val="23"/>
          <w:szCs w:val="23"/>
        </w:rPr>
        <w:t>elektronicznych/Umowę sporządzono w 2 jednobrzmiących egzemplarzach w języku polskim, tj. po jednym egzemplarzu dla każdej ze Stron.*</w:t>
      </w:r>
      <w:r w:rsidRPr="00F32DE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5D94DA04" w14:textId="2D8A21A0" w:rsidR="00040E4E" w:rsidRPr="000E0C3C" w:rsidRDefault="00040E4E" w:rsidP="00040E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1955222" w14:textId="77777777" w:rsidR="00040E4E" w:rsidRPr="000E0C3C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C049DA" w14:textId="77777777" w:rsidR="00040E4E" w:rsidRPr="00EA6773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38C820" w14:textId="4EDE0217" w:rsidR="00040E4E" w:rsidRPr="00EA6773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§ 14. WYTYCZNE W ZAKRESIE INFORMACYJNO-PROMOCYJNYM DLA PROJEKTÓW</w:t>
      </w:r>
    </w:p>
    <w:p w14:paraId="36031AA7" w14:textId="30223A88" w:rsidR="00040E4E" w:rsidRPr="00EA6773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C4049" w14:textId="09E3FA18" w:rsidR="00040E4E" w:rsidRPr="00EA6773" w:rsidRDefault="00040E4E" w:rsidP="00040E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6B9">
        <w:rPr>
          <w:rFonts w:ascii="Times New Roman" w:hAnsi="Times New Roman" w:cs="Times New Roman"/>
          <w:sz w:val="24"/>
          <w:szCs w:val="24"/>
        </w:rPr>
        <w:t>Przedmiot umowy, o którym mowa w §</w:t>
      </w:r>
      <w:r w:rsidR="00D516B9" w:rsidRPr="00D516B9">
        <w:rPr>
          <w:rFonts w:ascii="Times New Roman" w:hAnsi="Times New Roman" w:cs="Times New Roman"/>
          <w:sz w:val="24"/>
          <w:szCs w:val="24"/>
        </w:rPr>
        <w:t xml:space="preserve"> </w:t>
      </w:r>
      <w:r w:rsidRPr="00D516B9">
        <w:rPr>
          <w:rFonts w:ascii="Times New Roman" w:hAnsi="Times New Roman" w:cs="Times New Roman"/>
          <w:sz w:val="24"/>
          <w:szCs w:val="24"/>
        </w:rPr>
        <w:t xml:space="preserve">2, winien posiadać uzgodnione oznakowanie, zgodne z opisem zamieszczonym w załączniku nr </w:t>
      </w:r>
      <w:r w:rsidR="00953B98" w:rsidRPr="00D516B9">
        <w:rPr>
          <w:rFonts w:ascii="Times New Roman" w:hAnsi="Times New Roman" w:cs="Times New Roman"/>
          <w:sz w:val="24"/>
          <w:szCs w:val="24"/>
        </w:rPr>
        <w:t>2</w:t>
      </w:r>
      <w:r w:rsidRPr="00D516B9">
        <w:rPr>
          <w:rFonts w:ascii="Times New Roman" w:hAnsi="Times New Roman" w:cs="Times New Roman"/>
          <w:sz w:val="24"/>
          <w:szCs w:val="24"/>
        </w:rPr>
        <w:t xml:space="preserve"> do niniejszej umowy oraz wytycznymi wskazanymi w punkcie </w:t>
      </w:r>
      <w:r w:rsidR="009B06A0">
        <w:rPr>
          <w:rFonts w:ascii="Times New Roman" w:hAnsi="Times New Roman" w:cs="Times New Roman"/>
          <w:sz w:val="24"/>
          <w:szCs w:val="24"/>
        </w:rPr>
        <w:t>3</w:t>
      </w:r>
      <w:r w:rsidR="00C061A1">
        <w:rPr>
          <w:rFonts w:ascii="Times New Roman" w:hAnsi="Times New Roman" w:cs="Times New Roman"/>
          <w:sz w:val="24"/>
          <w:szCs w:val="24"/>
        </w:rPr>
        <w:t>5</w:t>
      </w:r>
      <w:r w:rsidRPr="00D516B9">
        <w:rPr>
          <w:rFonts w:ascii="Times New Roman" w:hAnsi="Times New Roman" w:cs="Times New Roman"/>
          <w:sz w:val="24"/>
          <w:szCs w:val="24"/>
        </w:rPr>
        <w:t xml:space="preserve"> opisu przedmiotu zamówienia - oferta techniczna.</w:t>
      </w:r>
    </w:p>
    <w:p w14:paraId="77B87DC1" w14:textId="77777777" w:rsidR="0034151F" w:rsidRPr="00EA6773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EA6773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Załączniki:</w:t>
      </w:r>
    </w:p>
    <w:p w14:paraId="40ADCD6B" w14:textId="70188428" w:rsidR="0021738C" w:rsidRPr="00EA6773" w:rsidRDefault="0021738C" w:rsidP="0021738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 nr 1 - Opis przedmiotu zamówienia</w:t>
      </w:r>
      <w:r w:rsidR="00525601" w:rsidRPr="00EA6773">
        <w:rPr>
          <w:rFonts w:ascii="Times New Roman" w:hAnsi="Times New Roman" w:cs="Times New Roman"/>
          <w:sz w:val="24"/>
          <w:szCs w:val="24"/>
        </w:rPr>
        <w:t xml:space="preserve"> – oferta techniczna - </w:t>
      </w:r>
      <w:r w:rsidR="00525601" w:rsidRPr="00EA6773">
        <w:rPr>
          <w:rFonts w:ascii="Times New Roman" w:eastAsia="Century Gothic" w:hAnsi="Times New Roman" w:cs="Times New Roman"/>
          <w:sz w:val="24"/>
          <w:szCs w:val="24"/>
        </w:rPr>
        <w:t xml:space="preserve">pakiet sprzętu do realizacji szkoleń z zakresu ratownictwa wysokościowego realizowanego przez </w:t>
      </w:r>
      <w:r w:rsidR="00E11040" w:rsidRPr="00EA6773">
        <w:rPr>
          <w:rFonts w:ascii="Times New Roman" w:eastAsia="Century Gothic" w:hAnsi="Times New Roman" w:cs="Times New Roman"/>
          <w:sz w:val="24"/>
          <w:szCs w:val="24"/>
        </w:rPr>
        <w:t>KSRG</w:t>
      </w:r>
      <w:r w:rsidR="00525601" w:rsidRPr="00EA6773">
        <w:rPr>
          <w:rFonts w:ascii="Times New Roman" w:eastAsia="Century Gothic" w:hAnsi="Times New Roman" w:cs="Times New Roman"/>
          <w:sz w:val="24"/>
          <w:szCs w:val="24"/>
        </w:rPr>
        <w:t xml:space="preserve"> w zakresie specjalistycznym.</w:t>
      </w:r>
    </w:p>
    <w:p w14:paraId="0782D3B0" w14:textId="77777777" w:rsidR="00A4565A" w:rsidRPr="00EA6773" w:rsidRDefault="00A4565A" w:rsidP="00A456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 nr 2 – Wzór naklejki oraz wzór tabliczki informacyjnej.</w:t>
      </w:r>
    </w:p>
    <w:p w14:paraId="40FFC25B" w14:textId="77777777" w:rsidR="00A4565A" w:rsidRPr="00EA6773" w:rsidRDefault="00A4565A" w:rsidP="00A4565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 nr 3 - Wykaz Odbiorców i Użytkowników. Dane teleadresowe.</w:t>
      </w:r>
    </w:p>
    <w:p w14:paraId="2ECFF879" w14:textId="77777777" w:rsidR="00A4565A" w:rsidRPr="00EA6773" w:rsidRDefault="00A4565A" w:rsidP="00A4565A">
      <w:pPr>
        <w:spacing w:after="0" w:line="288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6773">
        <w:rPr>
          <w:rFonts w:ascii="Times New Roman" w:hAnsi="Times New Roman" w:cs="Times New Roman"/>
          <w:bCs/>
          <w:iCs/>
          <w:sz w:val="24"/>
          <w:szCs w:val="24"/>
        </w:rPr>
        <w:t xml:space="preserve">Załącznik nr 4 - Klauzula informacyjna </w:t>
      </w:r>
      <w:r w:rsidRPr="00EA6773">
        <w:rPr>
          <w:rFonts w:ascii="Times New Roman" w:hAnsi="Times New Roman" w:cs="Times New Roman"/>
          <w:iCs/>
          <w:sz w:val="24"/>
          <w:szCs w:val="24"/>
        </w:rPr>
        <w:t>dotycząca przetwarzania danych kontrahentów/stron umowy lub porozumienia, ich reprezentantów oraz osób wyznaczonych do kontaktu w związku z ich wykonaniem.</w:t>
      </w:r>
    </w:p>
    <w:p w14:paraId="7DFB2DFB" w14:textId="77777777" w:rsidR="006A146C" w:rsidRPr="00EA6773" w:rsidRDefault="006A146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EA6773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0CCCC45D" w:rsidR="00C659EB" w:rsidRPr="00585A15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ZAMAWIAJĄCY</w:t>
      </w:r>
      <w:r w:rsidR="00D63E2D" w:rsidRPr="00EA67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EA6773">
        <w:rPr>
          <w:rFonts w:ascii="Times New Roman" w:hAnsi="Times New Roman" w:cs="Times New Roman"/>
          <w:b/>
          <w:sz w:val="24"/>
          <w:szCs w:val="24"/>
        </w:rPr>
        <w:t xml:space="preserve"> WYKONAWCA</w:t>
      </w:r>
      <w:r w:rsidR="00D63E2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85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AAF850" w14:textId="77777777" w:rsidR="00B25373" w:rsidRPr="00585A15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5A15" w:rsidSect="00CD5AC0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311E8" w14:textId="7EEAB379" w:rsidR="001B1AA9" w:rsidRDefault="001B1AA9" w:rsidP="00CD5AC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91FC" w14:textId="3693E1F4" w:rsidR="00CD5AC0" w:rsidRDefault="003B5D5E">
    <w:pPr>
      <w:pStyle w:val="Stopka"/>
    </w:pPr>
    <w:bookmarkStart w:id="0" w:name="_Hlk212013576"/>
    <w:r>
      <w:rPr>
        <w:noProof/>
      </w:rPr>
      <w:drawing>
        <wp:anchor distT="0" distB="0" distL="114300" distR="114300" simplePos="0" relativeHeight="251658240" behindDoc="0" locked="0" layoutInCell="1" allowOverlap="1" wp14:anchorId="676A8F22" wp14:editId="32AC1E93">
          <wp:simplePos x="0" y="0"/>
          <wp:positionH relativeFrom="column">
            <wp:posOffset>157480</wp:posOffset>
          </wp:positionH>
          <wp:positionV relativeFrom="page">
            <wp:posOffset>9782175</wp:posOffset>
          </wp:positionV>
          <wp:extent cx="5448300" cy="7715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AD7CFB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C8A9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90BCE0E4"/>
    <w:lvl w:ilvl="0">
      <w:start w:val="1"/>
      <w:numFmt w:val="decimal"/>
      <w:lvlText w:val="%1."/>
      <w:lvlJc w:val="left"/>
      <w:pPr>
        <w:tabs>
          <w:tab w:val="num" w:pos="7226"/>
        </w:tabs>
        <w:ind w:left="7226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right"/>
      <w:pPr>
        <w:tabs>
          <w:tab w:val="num" w:pos="2302"/>
        </w:tabs>
        <w:ind w:left="2302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4941815">
    <w:abstractNumId w:val="14"/>
  </w:num>
  <w:num w:numId="2" w16cid:durableId="1670594812">
    <w:abstractNumId w:val="18"/>
  </w:num>
  <w:num w:numId="3" w16cid:durableId="2017152550">
    <w:abstractNumId w:val="6"/>
  </w:num>
  <w:num w:numId="4" w16cid:durableId="1345011978">
    <w:abstractNumId w:val="11"/>
  </w:num>
  <w:num w:numId="5" w16cid:durableId="843544689">
    <w:abstractNumId w:val="8"/>
  </w:num>
  <w:num w:numId="6" w16cid:durableId="440340111">
    <w:abstractNumId w:val="12"/>
  </w:num>
  <w:num w:numId="7" w16cid:durableId="57678587">
    <w:abstractNumId w:val="15"/>
  </w:num>
  <w:num w:numId="8" w16cid:durableId="1948611820">
    <w:abstractNumId w:val="19"/>
  </w:num>
  <w:num w:numId="9" w16cid:durableId="817310565">
    <w:abstractNumId w:val="0"/>
  </w:num>
  <w:num w:numId="10" w16cid:durableId="1792279224">
    <w:abstractNumId w:val="22"/>
  </w:num>
  <w:num w:numId="11" w16cid:durableId="1339188103">
    <w:abstractNumId w:val="2"/>
  </w:num>
  <w:num w:numId="12" w16cid:durableId="886528900">
    <w:abstractNumId w:val="13"/>
  </w:num>
  <w:num w:numId="13" w16cid:durableId="309136244">
    <w:abstractNumId w:val="10"/>
  </w:num>
  <w:num w:numId="14" w16cid:durableId="340741187">
    <w:abstractNumId w:val="16"/>
  </w:num>
  <w:num w:numId="15" w16cid:durableId="1779370417">
    <w:abstractNumId w:val="9"/>
  </w:num>
  <w:num w:numId="16" w16cid:durableId="1806658205">
    <w:abstractNumId w:val="17"/>
  </w:num>
  <w:num w:numId="17" w16cid:durableId="987051971">
    <w:abstractNumId w:val="5"/>
  </w:num>
  <w:num w:numId="18" w16cid:durableId="1290479611">
    <w:abstractNumId w:val="4"/>
  </w:num>
  <w:num w:numId="19" w16cid:durableId="1746108025">
    <w:abstractNumId w:val="1"/>
  </w:num>
  <w:num w:numId="20" w16cid:durableId="695422147">
    <w:abstractNumId w:val="21"/>
  </w:num>
  <w:num w:numId="21" w16cid:durableId="1514415817">
    <w:abstractNumId w:val="3"/>
  </w:num>
  <w:num w:numId="22" w16cid:durableId="1991130734">
    <w:abstractNumId w:val="20"/>
  </w:num>
  <w:num w:numId="23" w16cid:durableId="366177207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5C7D"/>
    <w:rsid w:val="00016264"/>
    <w:rsid w:val="0003331C"/>
    <w:rsid w:val="000336CE"/>
    <w:rsid w:val="0004009F"/>
    <w:rsid w:val="00040E4E"/>
    <w:rsid w:val="000448D8"/>
    <w:rsid w:val="000459FB"/>
    <w:rsid w:val="00045E8D"/>
    <w:rsid w:val="000464FD"/>
    <w:rsid w:val="00046A78"/>
    <w:rsid w:val="000510C4"/>
    <w:rsid w:val="000512F3"/>
    <w:rsid w:val="00052BE6"/>
    <w:rsid w:val="00055816"/>
    <w:rsid w:val="00060299"/>
    <w:rsid w:val="00063EBC"/>
    <w:rsid w:val="00071215"/>
    <w:rsid w:val="000730EE"/>
    <w:rsid w:val="0008593A"/>
    <w:rsid w:val="0008597A"/>
    <w:rsid w:val="00091C66"/>
    <w:rsid w:val="0009580B"/>
    <w:rsid w:val="00095E44"/>
    <w:rsid w:val="0009661C"/>
    <w:rsid w:val="000A17C5"/>
    <w:rsid w:val="000B4BE5"/>
    <w:rsid w:val="000B756A"/>
    <w:rsid w:val="000C5880"/>
    <w:rsid w:val="000D425B"/>
    <w:rsid w:val="000D5D4D"/>
    <w:rsid w:val="000D610A"/>
    <w:rsid w:val="000E02F8"/>
    <w:rsid w:val="000E089C"/>
    <w:rsid w:val="000E0C3C"/>
    <w:rsid w:val="000E72CA"/>
    <w:rsid w:val="000E7B73"/>
    <w:rsid w:val="000F3B90"/>
    <w:rsid w:val="000F78EF"/>
    <w:rsid w:val="00103026"/>
    <w:rsid w:val="00103B83"/>
    <w:rsid w:val="00125F9E"/>
    <w:rsid w:val="00132A85"/>
    <w:rsid w:val="001365A8"/>
    <w:rsid w:val="001416E8"/>
    <w:rsid w:val="00144D08"/>
    <w:rsid w:val="00145025"/>
    <w:rsid w:val="001455F4"/>
    <w:rsid w:val="00153100"/>
    <w:rsid w:val="0015351D"/>
    <w:rsid w:val="00154C4E"/>
    <w:rsid w:val="001576E1"/>
    <w:rsid w:val="00157E04"/>
    <w:rsid w:val="0016509F"/>
    <w:rsid w:val="00167028"/>
    <w:rsid w:val="00170BCE"/>
    <w:rsid w:val="00173C55"/>
    <w:rsid w:val="001848C9"/>
    <w:rsid w:val="00184CA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C6A0E"/>
    <w:rsid w:val="001D4A41"/>
    <w:rsid w:val="001E19BE"/>
    <w:rsid w:val="001E730A"/>
    <w:rsid w:val="001F3C7A"/>
    <w:rsid w:val="001F4AA2"/>
    <w:rsid w:val="002149C9"/>
    <w:rsid w:val="0021738C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6EE9"/>
    <w:rsid w:val="002D7AEE"/>
    <w:rsid w:val="002E0CDB"/>
    <w:rsid w:val="002F33D5"/>
    <w:rsid w:val="002F6E4A"/>
    <w:rsid w:val="003008C1"/>
    <w:rsid w:val="00301B62"/>
    <w:rsid w:val="00306332"/>
    <w:rsid w:val="00307AAE"/>
    <w:rsid w:val="003151F4"/>
    <w:rsid w:val="00324296"/>
    <w:rsid w:val="00333E61"/>
    <w:rsid w:val="0034151F"/>
    <w:rsid w:val="00343DF3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489A"/>
    <w:rsid w:val="00396756"/>
    <w:rsid w:val="003B18E2"/>
    <w:rsid w:val="003B5D5E"/>
    <w:rsid w:val="003B5E60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178A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39CA"/>
    <w:rsid w:val="00490878"/>
    <w:rsid w:val="00491090"/>
    <w:rsid w:val="00491099"/>
    <w:rsid w:val="004911E3"/>
    <w:rsid w:val="0049531F"/>
    <w:rsid w:val="0049546C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131"/>
    <w:rsid w:val="004E6B02"/>
    <w:rsid w:val="004E7224"/>
    <w:rsid w:val="004E7E7A"/>
    <w:rsid w:val="004F52F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25601"/>
    <w:rsid w:val="005336E3"/>
    <w:rsid w:val="00536F70"/>
    <w:rsid w:val="00542E79"/>
    <w:rsid w:val="00543534"/>
    <w:rsid w:val="00556F4B"/>
    <w:rsid w:val="00557753"/>
    <w:rsid w:val="0056197F"/>
    <w:rsid w:val="00566B41"/>
    <w:rsid w:val="00575E1C"/>
    <w:rsid w:val="005776F6"/>
    <w:rsid w:val="00582BF0"/>
    <w:rsid w:val="00585A15"/>
    <w:rsid w:val="00590232"/>
    <w:rsid w:val="00593E68"/>
    <w:rsid w:val="0059639D"/>
    <w:rsid w:val="005A0F57"/>
    <w:rsid w:val="005B016C"/>
    <w:rsid w:val="005B1D8D"/>
    <w:rsid w:val="005B25B5"/>
    <w:rsid w:val="005C787E"/>
    <w:rsid w:val="005D0E39"/>
    <w:rsid w:val="005D2CF9"/>
    <w:rsid w:val="005E3FD1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57BC"/>
    <w:rsid w:val="00647099"/>
    <w:rsid w:val="00650982"/>
    <w:rsid w:val="00652E44"/>
    <w:rsid w:val="00654816"/>
    <w:rsid w:val="00657231"/>
    <w:rsid w:val="0066409A"/>
    <w:rsid w:val="006652F4"/>
    <w:rsid w:val="00671909"/>
    <w:rsid w:val="0067470B"/>
    <w:rsid w:val="00675737"/>
    <w:rsid w:val="00675F4F"/>
    <w:rsid w:val="00677BCA"/>
    <w:rsid w:val="00680A04"/>
    <w:rsid w:val="006837C5"/>
    <w:rsid w:val="00684375"/>
    <w:rsid w:val="00687BB9"/>
    <w:rsid w:val="00687D01"/>
    <w:rsid w:val="00692A57"/>
    <w:rsid w:val="00692E89"/>
    <w:rsid w:val="00693E1C"/>
    <w:rsid w:val="006A146C"/>
    <w:rsid w:val="006A28C4"/>
    <w:rsid w:val="006A7340"/>
    <w:rsid w:val="006B0FA6"/>
    <w:rsid w:val="006B14D9"/>
    <w:rsid w:val="006B71D2"/>
    <w:rsid w:val="006B7630"/>
    <w:rsid w:val="006B7D28"/>
    <w:rsid w:val="006C6592"/>
    <w:rsid w:val="006D26C1"/>
    <w:rsid w:val="006E3BE5"/>
    <w:rsid w:val="006E6095"/>
    <w:rsid w:val="006E6921"/>
    <w:rsid w:val="006E6942"/>
    <w:rsid w:val="006F3B8B"/>
    <w:rsid w:val="00700941"/>
    <w:rsid w:val="00701F1B"/>
    <w:rsid w:val="0070391D"/>
    <w:rsid w:val="007043D5"/>
    <w:rsid w:val="007121EC"/>
    <w:rsid w:val="00724A01"/>
    <w:rsid w:val="00732BB2"/>
    <w:rsid w:val="00736449"/>
    <w:rsid w:val="0075208F"/>
    <w:rsid w:val="00756D7C"/>
    <w:rsid w:val="00762178"/>
    <w:rsid w:val="00765324"/>
    <w:rsid w:val="007653C4"/>
    <w:rsid w:val="007663AA"/>
    <w:rsid w:val="007725A2"/>
    <w:rsid w:val="007725DF"/>
    <w:rsid w:val="00775EA8"/>
    <w:rsid w:val="00776D72"/>
    <w:rsid w:val="00786E39"/>
    <w:rsid w:val="0078782B"/>
    <w:rsid w:val="00791502"/>
    <w:rsid w:val="00792FEC"/>
    <w:rsid w:val="007A6E5B"/>
    <w:rsid w:val="007A7487"/>
    <w:rsid w:val="007B70D4"/>
    <w:rsid w:val="007C1580"/>
    <w:rsid w:val="007C71BF"/>
    <w:rsid w:val="007C7526"/>
    <w:rsid w:val="007D487B"/>
    <w:rsid w:val="007D76E0"/>
    <w:rsid w:val="007E1AB4"/>
    <w:rsid w:val="007F0B55"/>
    <w:rsid w:val="007F227D"/>
    <w:rsid w:val="007F6222"/>
    <w:rsid w:val="007F7116"/>
    <w:rsid w:val="00800BC3"/>
    <w:rsid w:val="00800C00"/>
    <w:rsid w:val="008015C2"/>
    <w:rsid w:val="008026C4"/>
    <w:rsid w:val="00804FE9"/>
    <w:rsid w:val="00810337"/>
    <w:rsid w:val="008115BF"/>
    <w:rsid w:val="00814D12"/>
    <w:rsid w:val="00815A0B"/>
    <w:rsid w:val="008166C5"/>
    <w:rsid w:val="00816DC2"/>
    <w:rsid w:val="00821843"/>
    <w:rsid w:val="00822149"/>
    <w:rsid w:val="00823EB0"/>
    <w:rsid w:val="00824FB8"/>
    <w:rsid w:val="00827C22"/>
    <w:rsid w:val="00830330"/>
    <w:rsid w:val="00831F72"/>
    <w:rsid w:val="00843C45"/>
    <w:rsid w:val="00845296"/>
    <w:rsid w:val="008566CA"/>
    <w:rsid w:val="00864D47"/>
    <w:rsid w:val="0087143C"/>
    <w:rsid w:val="00875167"/>
    <w:rsid w:val="00883495"/>
    <w:rsid w:val="00884232"/>
    <w:rsid w:val="0088431E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3EE0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0577"/>
    <w:rsid w:val="00903588"/>
    <w:rsid w:val="00912A90"/>
    <w:rsid w:val="0091408F"/>
    <w:rsid w:val="00920996"/>
    <w:rsid w:val="00927113"/>
    <w:rsid w:val="009332E4"/>
    <w:rsid w:val="0093459B"/>
    <w:rsid w:val="009362D8"/>
    <w:rsid w:val="00940A51"/>
    <w:rsid w:val="00942D8C"/>
    <w:rsid w:val="00952C4D"/>
    <w:rsid w:val="00953B98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54AD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6A0"/>
    <w:rsid w:val="009B0AF0"/>
    <w:rsid w:val="009B5798"/>
    <w:rsid w:val="009C5C22"/>
    <w:rsid w:val="009C7D88"/>
    <w:rsid w:val="009D096F"/>
    <w:rsid w:val="009D163B"/>
    <w:rsid w:val="009D3B68"/>
    <w:rsid w:val="009D4925"/>
    <w:rsid w:val="009E0075"/>
    <w:rsid w:val="009E280E"/>
    <w:rsid w:val="009E59C9"/>
    <w:rsid w:val="009F32BB"/>
    <w:rsid w:val="009F4782"/>
    <w:rsid w:val="009F7027"/>
    <w:rsid w:val="009F7A2F"/>
    <w:rsid w:val="00A0095B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184F"/>
    <w:rsid w:val="00A35EDF"/>
    <w:rsid w:val="00A4038C"/>
    <w:rsid w:val="00A40862"/>
    <w:rsid w:val="00A4565A"/>
    <w:rsid w:val="00A51737"/>
    <w:rsid w:val="00A52919"/>
    <w:rsid w:val="00A53BE7"/>
    <w:rsid w:val="00A55B30"/>
    <w:rsid w:val="00A629F6"/>
    <w:rsid w:val="00A63A65"/>
    <w:rsid w:val="00A6634A"/>
    <w:rsid w:val="00A705FA"/>
    <w:rsid w:val="00A748DC"/>
    <w:rsid w:val="00A8043B"/>
    <w:rsid w:val="00A806CB"/>
    <w:rsid w:val="00A87031"/>
    <w:rsid w:val="00A907C8"/>
    <w:rsid w:val="00A934C4"/>
    <w:rsid w:val="00A956D4"/>
    <w:rsid w:val="00A965CD"/>
    <w:rsid w:val="00A97C41"/>
    <w:rsid w:val="00AA0ED4"/>
    <w:rsid w:val="00AA21AB"/>
    <w:rsid w:val="00AA4F60"/>
    <w:rsid w:val="00AA66D4"/>
    <w:rsid w:val="00AA78FD"/>
    <w:rsid w:val="00AB07BC"/>
    <w:rsid w:val="00AB3E7B"/>
    <w:rsid w:val="00AC1394"/>
    <w:rsid w:val="00AC2543"/>
    <w:rsid w:val="00AE180E"/>
    <w:rsid w:val="00AE31AB"/>
    <w:rsid w:val="00AF0046"/>
    <w:rsid w:val="00AF06AF"/>
    <w:rsid w:val="00AF0ABC"/>
    <w:rsid w:val="00AF0C55"/>
    <w:rsid w:val="00AF6A90"/>
    <w:rsid w:val="00AF6FBE"/>
    <w:rsid w:val="00B00744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91DFA"/>
    <w:rsid w:val="00BA37A8"/>
    <w:rsid w:val="00BB26FC"/>
    <w:rsid w:val="00BB70D7"/>
    <w:rsid w:val="00BC065C"/>
    <w:rsid w:val="00BC4CA1"/>
    <w:rsid w:val="00BC6A32"/>
    <w:rsid w:val="00BD1F01"/>
    <w:rsid w:val="00BD3122"/>
    <w:rsid w:val="00BD4E89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61A1"/>
    <w:rsid w:val="00C106C5"/>
    <w:rsid w:val="00C10F17"/>
    <w:rsid w:val="00C16B79"/>
    <w:rsid w:val="00C25C56"/>
    <w:rsid w:val="00C323FF"/>
    <w:rsid w:val="00C361DF"/>
    <w:rsid w:val="00C429C6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198D"/>
    <w:rsid w:val="00C82C26"/>
    <w:rsid w:val="00C839A5"/>
    <w:rsid w:val="00C83BE7"/>
    <w:rsid w:val="00C84732"/>
    <w:rsid w:val="00C87CE3"/>
    <w:rsid w:val="00C90AC5"/>
    <w:rsid w:val="00C94F60"/>
    <w:rsid w:val="00CA5AF5"/>
    <w:rsid w:val="00CA7FBE"/>
    <w:rsid w:val="00CB005E"/>
    <w:rsid w:val="00CB7F80"/>
    <w:rsid w:val="00CD2E5F"/>
    <w:rsid w:val="00CD33E2"/>
    <w:rsid w:val="00CD58DA"/>
    <w:rsid w:val="00CD5AC0"/>
    <w:rsid w:val="00CD674B"/>
    <w:rsid w:val="00CE1E21"/>
    <w:rsid w:val="00CE3BFB"/>
    <w:rsid w:val="00CE4AFB"/>
    <w:rsid w:val="00CE5146"/>
    <w:rsid w:val="00CE5E74"/>
    <w:rsid w:val="00CF06D3"/>
    <w:rsid w:val="00CF0B4D"/>
    <w:rsid w:val="00D02DB6"/>
    <w:rsid w:val="00D036D5"/>
    <w:rsid w:val="00D107D4"/>
    <w:rsid w:val="00D140F2"/>
    <w:rsid w:val="00D22BF1"/>
    <w:rsid w:val="00D31F96"/>
    <w:rsid w:val="00D34193"/>
    <w:rsid w:val="00D34EFA"/>
    <w:rsid w:val="00D42055"/>
    <w:rsid w:val="00D43E30"/>
    <w:rsid w:val="00D47C12"/>
    <w:rsid w:val="00D516B9"/>
    <w:rsid w:val="00D53AE5"/>
    <w:rsid w:val="00D53D0D"/>
    <w:rsid w:val="00D63E2D"/>
    <w:rsid w:val="00D67B47"/>
    <w:rsid w:val="00D70D9D"/>
    <w:rsid w:val="00D7392C"/>
    <w:rsid w:val="00D768CC"/>
    <w:rsid w:val="00D81E49"/>
    <w:rsid w:val="00D8452C"/>
    <w:rsid w:val="00D9080A"/>
    <w:rsid w:val="00D91B17"/>
    <w:rsid w:val="00D9478E"/>
    <w:rsid w:val="00D95C85"/>
    <w:rsid w:val="00D97173"/>
    <w:rsid w:val="00D97B4D"/>
    <w:rsid w:val="00DB1EB7"/>
    <w:rsid w:val="00DB3B7C"/>
    <w:rsid w:val="00DB57D0"/>
    <w:rsid w:val="00DC2CE0"/>
    <w:rsid w:val="00DC4CFF"/>
    <w:rsid w:val="00DC5D88"/>
    <w:rsid w:val="00DC76D7"/>
    <w:rsid w:val="00DD2BD8"/>
    <w:rsid w:val="00DD354E"/>
    <w:rsid w:val="00DD58FB"/>
    <w:rsid w:val="00DD7648"/>
    <w:rsid w:val="00DE67A9"/>
    <w:rsid w:val="00DE6DB1"/>
    <w:rsid w:val="00DE7E19"/>
    <w:rsid w:val="00DF5764"/>
    <w:rsid w:val="00DF7160"/>
    <w:rsid w:val="00DF73D4"/>
    <w:rsid w:val="00E04B0B"/>
    <w:rsid w:val="00E05EC3"/>
    <w:rsid w:val="00E11040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67CC4"/>
    <w:rsid w:val="00E70E90"/>
    <w:rsid w:val="00E70F06"/>
    <w:rsid w:val="00E75561"/>
    <w:rsid w:val="00E77224"/>
    <w:rsid w:val="00E84E35"/>
    <w:rsid w:val="00E930E0"/>
    <w:rsid w:val="00E93CE5"/>
    <w:rsid w:val="00EA05DA"/>
    <w:rsid w:val="00EA0EB9"/>
    <w:rsid w:val="00EA4442"/>
    <w:rsid w:val="00EA6773"/>
    <w:rsid w:val="00EA6AFD"/>
    <w:rsid w:val="00EB15A3"/>
    <w:rsid w:val="00EB63D0"/>
    <w:rsid w:val="00EC4FC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45C9"/>
    <w:rsid w:val="00EF5A36"/>
    <w:rsid w:val="00EF789D"/>
    <w:rsid w:val="00F0115F"/>
    <w:rsid w:val="00F03BCF"/>
    <w:rsid w:val="00F06A73"/>
    <w:rsid w:val="00F07ACB"/>
    <w:rsid w:val="00F107FE"/>
    <w:rsid w:val="00F169E5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0902"/>
    <w:rsid w:val="00F73008"/>
    <w:rsid w:val="00F731DC"/>
    <w:rsid w:val="00F8069D"/>
    <w:rsid w:val="00F8282F"/>
    <w:rsid w:val="00F828D0"/>
    <w:rsid w:val="00F90D4E"/>
    <w:rsid w:val="00F92D64"/>
    <w:rsid w:val="00F93245"/>
    <w:rsid w:val="00F95B93"/>
    <w:rsid w:val="00FA184A"/>
    <w:rsid w:val="00FA35A8"/>
    <w:rsid w:val="00FB25DA"/>
    <w:rsid w:val="00FB69F0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D4401"/>
    <w:rsid w:val="00FE177F"/>
    <w:rsid w:val="00FE2B5C"/>
    <w:rsid w:val="00FE35A9"/>
    <w:rsid w:val="00FF03EB"/>
    <w:rsid w:val="00FF122D"/>
    <w:rsid w:val="00FF48B2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5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D3B89-4D97-4125-9B54-D109A180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10</Pages>
  <Words>3643</Words>
  <Characters>21863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99</cp:revision>
  <cp:lastPrinted>2022-07-26T11:02:00Z</cp:lastPrinted>
  <dcterms:created xsi:type="dcterms:W3CDTF">2022-08-31T08:30:00Z</dcterms:created>
  <dcterms:modified xsi:type="dcterms:W3CDTF">2025-11-12T09:37:00Z</dcterms:modified>
</cp:coreProperties>
</file>